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/>
      </w:pPr>
      <w:r>
        <w:rPr>
          <w:color w:val="FFFFFF"/>
          <w:spacing w:val="-4"/>
          <w:w w:val="105"/>
        </w:rPr>
        <w:t>Álex </w:t>
      </w:r>
      <w:r>
        <w:rPr>
          <w:color w:val="FFFFFF"/>
          <w:spacing w:val="-2"/>
          <w:w w:val="105"/>
        </w:rPr>
        <w:t>Martínez</w:t>
      </w:r>
    </w:p>
    <w:p>
      <w:pPr>
        <w:spacing w:before="177"/>
        <w:ind w:left="4700" w:right="0" w:firstLine="0"/>
        <w:jc w:val="left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color w:val="FFFFFF"/>
          <w:w w:val="110"/>
          <w:sz w:val="25"/>
        </w:rPr>
        <w:t>S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O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C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O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R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R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I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S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T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A</w:t>
      </w:r>
      <w:r>
        <w:rPr>
          <w:rFonts w:ascii="Trebuchet MS" w:hAnsi="Trebuchet MS"/>
          <w:b/>
          <w:color w:val="FFFFFF"/>
          <w:spacing w:val="32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P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R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O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F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E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S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I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O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N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A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L</w:t>
      </w:r>
      <w:r>
        <w:rPr>
          <w:rFonts w:ascii="Trebuchet MS" w:hAnsi="Trebuchet MS"/>
          <w:b/>
          <w:color w:val="FFFFFF"/>
          <w:spacing w:val="59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95"/>
          <w:sz w:val="25"/>
        </w:rPr>
        <w:t>·</w:t>
      </w:r>
      <w:r>
        <w:rPr>
          <w:rFonts w:ascii="Trebuchet MS" w:hAnsi="Trebuchet MS"/>
          <w:b/>
          <w:color w:val="FFFFFF"/>
          <w:spacing w:val="6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P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I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S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C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I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N</w:t>
      </w:r>
      <w:r>
        <w:rPr>
          <w:rFonts w:ascii="Trebuchet MS" w:hAnsi="Trebuchet MS"/>
          <w:b/>
          <w:color w:val="FFFFFF"/>
          <w:spacing w:val="-40"/>
          <w:w w:val="110"/>
          <w:sz w:val="25"/>
        </w:rPr>
        <w:t> </w:t>
      </w:r>
      <w:r>
        <w:rPr>
          <w:rFonts w:ascii="Trebuchet MS" w:hAnsi="Trebuchet MS"/>
          <w:b/>
          <w:color w:val="FFFFFF"/>
          <w:w w:val="110"/>
          <w:sz w:val="25"/>
        </w:rPr>
        <w:t>A</w:t>
      </w:r>
      <w:r>
        <w:rPr>
          <w:rFonts w:ascii="Trebuchet MS" w:hAnsi="Trebuchet MS"/>
          <w:b/>
          <w:color w:val="FFFFFF"/>
          <w:spacing w:val="-41"/>
          <w:w w:val="110"/>
          <w:sz w:val="25"/>
        </w:rPr>
        <w:t> </w:t>
      </w:r>
      <w:r>
        <w:rPr>
          <w:rFonts w:ascii="Trebuchet MS" w:hAnsi="Trebuchet MS"/>
          <w:b/>
          <w:color w:val="FFFFFF"/>
          <w:spacing w:val="-10"/>
          <w:w w:val="110"/>
          <w:sz w:val="25"/>
        </w:rPr>
        <w:t>S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56"/>
        <w:rPr>
          <w:rFonts w:ascii="Trebuchet MS"/>
          <w:b/>
          <w:sz w:val="20"/>
        </w:rPr>
      </w:pPr>
    </w:p>
    <w:p>
      <w:pPr>
        <w:pStyle w:val="BodyText"/>
        <w:spacing w:after="0"/>
        <w:rPr>
          <w:rFonts w:ascii="Trebuchet MS"/>
          <w:b/>
          <w:sz w:val="20"/>
        </w:rPr>
        <w:sectPr>
          <w:type w:val="continuous"/>
          <w:pgSz w:w="11910" w:h="16850"/>
          <w:pgMar w:top="1160" w:bottom="280" w:left="850" w:right="141"/>
        </w:sectPr>
      </w:pPr>
    </w:p>
    <w:p>
      <w:pPr>
        <w:pStyle w:val="Heading1"/>
        <w:spacing w:before="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256431</wp:posOffset>
                </wp:positionV>
                <wp:extent cx="7562850" cy="102146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214610"/>
                          <a:chExt cx="7562850" cy="102146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245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454910">
                                <a:moveTo>
                                  <a:pt x="7562850" y="2454368"/>
                                </a:moveTo>
                                <a:lnTo>
                                  <a:pt x="0" y="2454368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2454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77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454368"/>
                            <a:ext cx="3161030" cy="7760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030" h="7760334">
                                <a:moveTo>
                                  <a:pt x="3160407" y="7759932"/>
                                </a:moveTo>
                                <a:lnTo>
                                  <a:pt x="0" y="7759932"/>
                                </a:lnTo>
                                <a:lnTo>
                                  <a:pt x="0" y="0"/>
                                </a:lnTo>
                                <a:lnTo>
                                  <a:pt x="3160407" y="0"/>
                                </a:lnTo>
                                <a:lnTo>
                                  <a:pt x="3160407" y="7759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4162" y="514812"/>
                            <a:ext cx="2169795" cy="2169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2169795">
                                <a:moveTo>
                                  <a:pt x="1084826" y="2169652"/>
                                </a:moveTo>
                                <a:lnTo>
                                  <a:pt x="1036503" y="2168595"/>
                                </a:lnTo>
                                <a:lnTo>
                                  <a:pt x="988722" y="2165454"/>
                                </a:lnTo>
                                <a:lnTo>
                                  <a:pt x="941526" y="2160271"/>
                                </a:lnTo>
                                <a:lnTo>
                                  <a:pt x="894960" y="2153093"/>
                                </a:lnTo>
                                <a:lnTo>
                                  <a:pt x="849067" y="2143962"/>
                                </a:lnTo>
                                <a:lnTo>
                                  <a:pt x="803892" y="2132923"/>
                                </a:lnTo>
                                <a:lnTo>
                                  <a:pt x="759479" y="2120020"/>
                                </a:lnTo>
                                <a:lnTo>
                                  <a:pt x="715871" y="2105297"/>
                                </a:lnTo>
                                <a:lnTo>
                                  <a:pt x="673114" y="2088798"/>
                                </a:lnTo>
                                <a:lnTo>
                                  <a:pt x="631250" y="2070567"/>
                                </a:lnTo>
                                <a:lnTo>
                                  <a:pt x="590325" y="2050649"/>
                                </a:lnTo>
                                <a:lnTo>
                                  <a:pt x="550382" y="2029086"/>
                                </a:lnTo>
                                <a:lnTo>
                                  <a:pt x="511465" y="2005925"/>
                                </a:lnTo>
                                <a:lnTo>
                                  <a:pt x="473618" y="1981208"/>
                                </a:lnTo>
                                <a:lnTo>
                                  <a:pt x="436886" y="1954979"/>
                                </a:lnTo>
                                <a:lnTo>
                                  <a:pt x="401313" y="1927283"/>
                                </a:lnTo>
                                <a:lnTo>
                                  <a:pt x="366942" y="1898164"/>
                                </a:lnTo>
                                <a:lnTo>
                                  <a:pt x="333818" y="1867666"/>
                                </a:lnTo>
                                <a:lnTo>
                                  <a:pt x="301985" y="1835833"/>
                                </a:lnTo>
                                <a:lnTo>
                                  <a:pt x="271487" y="1802709"/>
                                </a:lnTo>
                                <a:lnTo>
                                  <a:pt x="242368" y="1768339"/>
                                </a:lnTo>
                                <a:lnTo>
                                  <a:pt x="214673" y="1732765"/>
                                </a:lnTo>
                                <a:lnTo>
                                  <a:pt x="188444" y="1696033"/>
                                </a:lnTo>
                                <a:lnTo>
                                  <a:pt x="163727" y="1658187"/>
                                </a:lnTo>
                                <a:lnTo>
                                  <a:pt x="140565" y="1619270"/>
                                </a:lnTo>
                                <a:lnTo>
                                  <a:pt x="119003" y="1579327"/>
                                </a:lnTo>
                                <a:lnTo>
                                  <a:pt x="99084" y="1538401"/>
                                </a:lnTo>
                                <a:lnTo>
                                  <a:pt x="80853" y="1496538"/>
                                </a:lnTo>
                                <a:lnTo>
                                  <a:pt x="64354" y="1453780"/>
                                </a:lnTo>
                                <a:lnTo>
                                  <a:pt x="49631" y="1410173"/>
                                </a:lnTo>
                                <a:lnTo>
                                  <a:pt x="36728" y="1365759"/>
                                </a:lnTo>
                                <a:lnTo>
                                  <a:pt x="25689" y="1320584"/>
                                </a:lnTo>
                                <a:lnTo>
                                  <a:pt x="16559" y="1274691"/>
                                </a:lnTo>
                                <a:lnTo>
                                  <a:pt x="9380" y="1228125"/>
                                </a:lnTo>
                                <a:lnTo>
                                  <a:pt x="4198" y="1180929"/>
                                </a:lnTo>
                                <a:lnTo>
                                  <a:pt x="1056" y="1133148"/>
                                </a:lnTo>
                                <a:lnTo>
                                  <a:pt x="0" y="1084826"/>
                                </a:lnTo>
                                <a:lnTo>
                                  <a:pt x="1056" y="1036503"/>
                                </a:lnTo>
                                <a:lnTo>
                                  <a:pt x="4198" y="988722"/>
                                </a:lnTo>
                                <a:lnTo>
                                  <a:pt x="9380" y="941526"/>
                                </a:lnTo>
                                <a:lnTo>
                                  <a:pt x="16559" y="894960"/>
                                </a:lnTo>
                                <a:lnTo>
                                  <a:pt x="25689" y="849067"/>
                                </a:lnTo>
                                <a:lnTo>
                                  <a:pt x="36728" y="803892"/>
                                </a:lnTo>
                                <a:lnTo>
                                  <a:pt x="49631" y="759479"/>
                                </a:lnTo>
                                <a:lnTo>
                                  <a:pt x="64354" y="715871"/>
                                </a:lnTo>
                                <a:lnTo>
                                  <a:pt x="80853" y="673114"/>
                                </a:lnTo>
                                <a:lnTo>
                                  <a:pt x="99084" y="631250"/>
                                </a:lnTo>
                                <a:lnTo>
                                  <a:pt x="119003" y="590325"/>
                                </a:lnTo>
                                <a:lnTo>
                                  <a:pt x="140565" y="550382"/>
                                </a:lnTo>
                                <a:lnTo>
                                  <a:pt x="163727" y="511465"/>
                                </a:lnTo>
                                <a:lnTo>
                                  <a:pt x="188444" y="473618"/>
                                </a:lnTo>
                                <a:lnTo>
                                  <a:pt x="214673" y="436886"/>
                                </a:lnTo>
                                <a:lnTo>
                                  <a:pt x="242368" y="401313"/>
                                </a:lnTo>
                                <a:lnTo>
                                  <a:pt x="271487" y="366942"/>
                                </a:lnTo>
                                <a:lnTo>
                                  <a:pt x="301985" y="333818"/>
                                </a:lnTo>
                                <a:lnTo>
                                  <a:pt x="333818" y="301985"/>
                                </a:lnTo>
                                <a:lnTo>
                                  <a:pt x="366942" y="271487"/>
                                </a:lnTo>
                                <a:lnTo>
                                  <a:pt x="401313" y="242368"/>
                                </a:lnTo>
                                <a:lnTo>
                                  <a:pt x="436886" y="214673"/>
                                </a:lnTo>
                                <a:lnTo>
                                  <a:pt x="473618" y="188444"/>
                                </a:lnTo>
                                <a:lnTo>
                                  <a:pt x="511465" y="163727"/>
                                </a:lnTo>
                                <a:lnTo>
                                  <a:pt x="550382" y="140565"/>
                                </a:lnTo>
                                <a:lnTo>
                                  <a:pt x="590325" y="119003"/>
                                </a:lnTo>
                                <a:lnTo>
                                  <a:pt x="631250" y="99084"/>
                                </a:lnTo>
                                <a:lnTo>
                                  <a:pt x="673114" y="80853"/>
                                </a:lnTo>
                                <a:lnTo>
                                  <a:pt x="715871" y="64354"/>
                                </a:lnTo>
                                <a:lnTo>
                                  <a:pt x="759479" y="49631"/>
                                </a:lnTo>
                                <a:lnTo>
                                  <a:pt x="803892" y="36728"/>
                                </a:lnTo>
                                <a:lnTo>
                                  <a:pt x="849067" y="25689"/>
                                </a:lnTo>
                                <a:lnTo>
                                  <a:pt x="894960" y="16559"/>
                                </a:lnTo>
                                <a:lnTo>
                                  <a:pt x="941526" y="9380"/>
                                </a:lnTo>
                                <a:lnTo>
                                  <a:pt x="988722" y="4198"/>
                                </a:lnTo>
                                <a:lnTo>
                                  <a:pt x="1036503" y="1056"/>
                                </a:lnTo>
                                <a:lnTo>
                                  <a:pt x="1084826" y="0"/>
                                </a:lnTo>
                                <a:lnTo>
                                  <a:pt x="1133148" y="1056"/>
                                </a:lnTo>
                                <a:lnTo>
                                  <a:pt x="1180929" y="4198"/>
                                </a:lnTo>
                                <a:lnTo>
                                  <a:pt x="1228125" y="9380"/>
                                </a:lnTo>
                                <a:lnTo>
                                  <a:pt x="1274691" y="16559"/>
                                </a:lnTo>
                                <a:lnTo>
                                  <a:pt x="1320584" y="25689"/>
                                </a:lnTo>
                                <a:lnTo>
                                  <a:pt x="1365759" y="36728"/>
                                </a:lnTo>
                                <a:lnTo>
                                  <a:pt x="1410173" y="49631"/>
                                </a:lnTo>
                                <a:lnTo>
                                  <a:pt x="1453780" y="64354"/>
                                </a:lnTo>
                                <a:lnTo>
                                  <a:pt x="1496538" y="80853"/>
                                </a:lnTo>
                                <a:lnTo>
                                  <a:pt x="1538401" y="99084"/>
                                </a:lnTo>
                                <a:lnTo>
                                  <a:pt x="1579327" y="119003"/>
                                </a:lnTo>
                                <a:lnTo>
                                  <a:pt x="1619270" y="140565"/>
                                </a:lnTo>
                                <a:lnTo>
                                  <a:pt x="1658187" y="163727"/>
                                </a:lnTo>
                                <a:lnTo>
                                  <a:pt x="1696033" y="188444"/>
                                </a:lnTo>
                                <a:lnTo>
                                  <a:pt x="1732765" y="214673"/>
                                </a:lnTo>
                                <a:lnTo>
                                  <a:pt x="1768339" y="242368"/>
                                </a:lnTo>
                                <a:lnTo>
                                  <a:pt x="1802709" y="271487"/>
                                </a:lnTo>
                                <a:lnTo>
                                  <a:pt x="1835833" y="301985"/>
                                </a:lnTo>
                                <a:lnTo>
                                  <a:pt x="1867666" y="333818"/>
                                </a:lnTo>
                                <a:lnTo>
                                  <a:pt x="1898164" y="366942"/>
                                </a:lnTo>
                                <a:lnTo>
                                  <a:pt x="1927283" y="401313"/>
                                </a:lnTo>
                                <a:lnTo>
                                  <a:pt x="1954979" y="436886"/>
                                </a:lnTo>
                                <a:lnTo>
                                  <a:pt x="1981208" y="473618"/>
                                </a:lnTo>
                                <a:lnTo>
                                  <a:pt x="2005925" y="511465"/>
                                </a:lnTo>
                                <a:lnTo>
                                  <a:pt x="2029086" y="550382"/>
                                </a:lnTo>
                                <a:lnTo>
                                  <a:pt x="2050649" y="590325"/>
                                </a:lnTo>
                                <a:lnTo>
                                  <a:pt x="2070567" y="631250"/>
                                </a:lnTo>
                                <a:lnTo>
                                  <a:pt x="2088798" y="673114"/>
                                </a:lnTo>
                                <a:lnTo>
                                  <a:pt x="2105297" y="715871"/>
                                </a:lnTo>
                                <a:lnTo>
                                  <a:pt x="2120020" y="759479"/>
                                </a:lnTo>
                                <a:lnTo>
                                  <a:pt x="2132923" y="803892"/>
                                </a:lnTo>
                                <a:lnTo>
                                  <a:pt x="2143962" y="849067"/>
                                </a:lnTo>
                                <a:lnTo>
                                  <a:pt x="2153093" y="894960"/>
                                </a:lnTo>
                                <a:lnTo>
                                  <a:pt x="2160271" y="941526"/>
                                </a:lnTo>
                                <a:lnTo>
                                  <a:pt x="2165453" y="988722"/>
                                </a:lnTo>
                                <a:lnTo>
                                  <a:pt x="2168595" y="1036503"/>
                                </a:lnTo>
                                <a:lnTo>
                                  <a:pt x="2169652" y="1084826"/>
                                </a:lnTo>
                                <a:lnTo>
                                  <a:pt x="2168595" y="1133148"/>
                                </a:lnTo>
                                <a:lnTo>
                                  <a:pt x="2165453" y="1180929"/>
                                </a:lnTo>
                                <a:lnTo>
                                  <a:pt x="2160271" y="1228125"/>
                                </a:lnTo>
                                <a:lnTo>
                                  <a:pt x="2153093" y="1274691"/>
                                </a:lnTo>
                                <a:lnTo>
                                  <a:pt x="2143962" y="1320584"/>
                                </a:lnTo>
                                <a:lnTo>
                                  <a:pt x="2132923" y="1365759"/>
                                </a:lnTo>
                                <a:lnTo>
                                  <a:pt x="2120020" y="1410173"/>
                                </a:lnTo>
                                <a:lnTo>
                                  <a:pt x="2105297" y="1453780"/>
                                </a:lnTo>
                                <a:lnTo>
                                  <a:pt x="2088798" y="1496538"/>
                                </a:lnTo>
                                <a:lnTo>
                                  <a:pt x="2070567" y="1538401"/>
                                </a:lnTo>
                                <a:lnTo>
                                  <a:pt x="2050649" y="1579327"/>
                                </a:lnTo>
                                <a:lnTo>
                                  <a:pt x="2029086" y="1619270"/>
                                </a:lnTo>
                                <a:lnTo>
                                  <a:pt x="2005925" y="1658187"/>
                                </a:lnTo>
                                <a:lnTo>
                                  <a:pt x="1981208" y="1696033"/>
                                </a:lnTo>
                                <a:lnTo>
                                  <a:pt x="1954979" y="1732765"/>
                                </a:lnTo>
                                <a:lnTo>
                                  <a:pt x="1927283" y="1768339"/>
                                </a:lnTo>
                                <a:lnTo>
                                  <a:pt x="1898164" y="1802709"/>
                                </a:lnTo>
                                <a:lnTo>
                                  <a:pt x="1867666" y="1835833"/>
                                </a:lnTo>
                                <a:lnTo>
                                  <a:pt x="1835833" y="1867666"/>
                                </a:lnTo>
                                <a:lnTo>
                                  <a:pt x="1802709" y="1898164"/>
                                </a:lnTo>
                                <a:lnTo>
                                  <a:pt x="1768339" y="1927283"/>
                                </a:lnTo>
                                <a:lnTo>
                                  <a:pt x="1732765" y="1954979"/>
                                </a:lnTo>
                                <a:lnTo>
                                  <a:pt x="1696033" y="1981208"/>
                                </a:lnTo>
                                <a:lnTo>
                                  <a:pt x="1658187" y="2005925"/>
                                </a:lnTo>
                                <a:lnTo>
                                  <a:pt x="1619270" y="2029086"/>
                                </a:lnTo>
                                <a:lnTo>
                                  <a:pt x="1579327" y="2050649"/>
                                </a:lnTo>
                                <a:lnTo>
                                  <a:pt x="1538401" y="2070567"/>
                                </a:lnTo>
                                <a:lnTo>
                                  <a:pt x="1496538" y="2088798"/>
                                </a:lnTo>
                                <a:lnTo>
                                  <a:pt x="1453780" y="2105297"/>
                                </a:lnTo>
                                <a:lnTo>
                                  <a:pt x="1410173" y="2120020"/>
                                </a:lnTo>
                                <a:lnTo>
                                  <a:pt x="1365759" y="2132923"/>
                                </a:lnTo>
                                <a:lnTo>
                                  <a:pt x="1320584" y="2143962"/>
                                </a:lnTo>
                                <a:lnTo>
                                  <a:pt x="1274691" y="2153093"/>
                                </a:lnTo>
                                <a:lnTo>
                                  <a:pt x="1228125" y="2160271"/>
                                </a:lnTo>
                                <a:lnTo>
                                  <a:pt x="1180929" y="2165454"/>
                                </a:lnTo>
                                <a:lnTo>
                                  <a:pt x="1133148" y="2168595"/>
                                </a:lnTo>
                                <a:lnTo>
                                  <a:pt x="1084826" y="2169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984" y="612637"/>
                            <a:ext cx="1973999" cy="197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0232" y="5411673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6002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1B57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0232" y="329089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6002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1B57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0370" y="3510610"/>
                            <a:ext cx="28702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287020">
                                <a:moveTo>
                                  <a:pt x="143248" y="286497"/>
                                </a:moveTo>
                                <a:lnTo>
                                  <a:pt x="97971" y="279194"/>
                                </a:lnTo>
                                <a:lnTo>
                                  <a:pt x="58647" y="258858"/>
                                </a:lnTo>
                                <a:lnTo>
                                  <a:pt x="27638" y="227849"/>
                                </a:lnTo>
                                <a:lnTo>
                                  <a:pt x="7302" y="188526"/>
                                </a:lnTo>
                                <a:lnTo>
                                  <a:pt x="0" y="143248"/>
                                </a:lnTo>
                                <a:lnTo>
                                  <a:pt x="7302" y="97970"/>
                                </a:lnTo>
                                <a:lnTo>
                                  <a:pt x="27638" y="58647"/>
                                </a:lnTo>
                                <a:lnTo>
                                  <a:pt x="58647" y="27638"/>
                                </a:lnTo>
                                <a:lnTo>
                                  <a:pt x="97971" y="7302"/>
                                </a:lnTo>
                                <a:lnTo>
                                  <a:pt x="143248" y="0"/>
                                </a:lnTo>
                                <a:lnTo>
                                  <a:pt x="188526" y="7302"/>
                                </a:lnTo>
                                <a:lnTo>
                                  <a:pt x="227849" y="27638"/>
                                </a:lnTo>
                                <a:lnTo>
                                  <a:pt x="258858" y="58647"/>
                                </a:lnTo>
                                <a:lnTo>
                                  <a:pt x="279194" y="97970"/>
                                </a:lnTo>
                                <a:lnTo>
                                  <a:pt x="286497" y="143248"/>
                                </a:lnTo>
                                <a:lnTo>
                                  <a:pt x="279194" y="188526"/>
                                </a:lnTo>
                                <a:lnTo>
                                  <a:pt x="258858" y="227849"/>
                                </a:lnTo>
                                <a:lnTo>
                                  <a:pt x="227849" y="258858"/>
                                </a:lnTo>
                                <a:lnTo>
                                  <a:pt x="188526" y="279194"/>
                                </a:lnTo>
                                <a:lnTo>
                                  <a:pt x="143248" y="28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57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447" y="3585760"/>
                            <a:ext cx="132249" cy="132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90359" y="3926871"/>
                            <a:ext cx="287020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702945">
                                <a:moveTo>
                                  <a:pt x="286499" y="559498"/>
                                </a:moveTo>
                                <a:lnTo>
                                  <a:pt x="279196" y="514223"/>
                                </a:lnTo>
                                <a:lnTo>
                                  <a:pt x="258864" y="474891"/>
                                </a:lnTo>
                                <a:lnTo>
                                  <a:pt x="227850" y="443890"/>
                                </a:lnTo>
                                <a:lnTo>
                                  <a:pt x="188531" y="423557"/>
                                </a:lnTo>
                                <a:lnTo>
                                  <a:pt x="143256" y="416242"/>
                                </a:lnTo>
                                <a:lnTo>
                                  <a:pt x="97980" y="423557"/>
                                </a:lnTo>
                                <a:lnTo>
                                  <a:pt x="58648" y="443890"/>
                                </a:lnTo>
                                <a:lnTo>
                                  <a:pt x="27647" y="474891"/>
                                </a:lnTo>
                                <a:lnTo>
                                  <a:pt x="7302" y="514223"/>
                                </a:lnTo>
                                <a:lnTo>
                                  <a:pt x="0" y="559498"/>
                                </a:lnTo>
                                <a:lnTo>
                                  <a:pt x="7302" y="604774"/>
                                </a:lnTo>
                                <a:lnTo>
                                  <a:pt x="27647" y="644093"/>
                                </a:lnTo>
                                <a:lnTo>
                                  <a:pt x="58648" y="675106"/>
                                </a:lnTo>
                                <a:lnTo>
                                  <a:pt x="97980" y="695439"/>
                                </a:lnTo>
                                <a:lnTo>
                                  <a:pt x="143256" y="702741"/>
                                </a:lnTo>
                                <a:lnTo>
                                  <a:pt x="188531" y="695439"/>
                                </a:lnTo>
                                <a:lnTo>
                                  <a:pt x="227850" y="675106"/>
                                </a:lnTo>
                                <a:lnTo>
                                  <a:pt x="258864" y="644093"/>
                                </a:lnTo>
                                <a:lnTo>
                                  <a:pt x="279196" y="604774"/>
                                </a:lnTo>
                                <a:lnTo>
                                  <a:pt x="286499" y="559498"/>
                                </a:lnTo>
                                <a:close/>
                              </a:path>
                              <a:path w="287020" h="702945">
                                <a:moveTo>
                                  <a:pt x="286499" y="143243"/>
                                </a:moveTo>
                                <a:lnTo>
                                  <a:pt x="279196" y="97967"/>
                                </a:lnTo>
                                <a:lnTo>
                                  <a:pt x="258864" y="58648"/>
                                </a:lnTo>
                                <a:lnTo>
                                  <a:pt x="227850" y="27635"/>
                                </a:lnTo>
                                <a:lnTo>
                                  <a:pt x="188531" y="7302"/>
                                </a:lnTo>
                                <a:lnTo>
                                  <a:pt x="143256" y="0"/>
                                </a:lnTo>
                                <a:lnTo>
                                  <a:pt x="97980" y="7302"/>
                                </a:lnTo>
                                <a:lnTo>
                                  <a:pt x="58648" y="27635"/>
                                </a:lnTo>
                                <a:lnTo>
                                  <a:pt x="27647" y="58648"/>
                                </a:lnTo>
                                <a:lnTo>
                                  <a:pt x="7302" y="97967"/>
                                </a:lnTo>
                                <a:lnTo>
                                  <a:pt x="0" y="143243"/>
                                </a:lnTo>
                                <a:lnTo>
                                  <a:pt x="7302" y="188518"/>
                                </a:lnTo>
                                <a:lnTo>
                                  <a:pt x="27647" y="227850"/>
                                </a:lnTo>
                                <a:lnTo>
                                  <a:pt x="58648" y="258851"/>
                                </a:lnTo>
                                <a:lnTo>
                                  <a:pt x="97980" y="279196"/>
                                </a:lnTo>
                                <a:lnTo>
                                  <a:pt x="143256" y="286499"/>
                                </a:lnTo>
                                <a:lnTo>
                                  <a:pt x="188531" y="279196"/>
                                </a:lnTo>
                                <a:lnTo>
                                  <a:pt x="227850" y="258851"/>
                                </a:lnTo>
                                <a:lnTo>
                                  <a:pt x="258864" y="227850"/>
                                </a:lnTo>
                                <a:lnTo>
                                  <a:pt x="279196" y="188518"/>
                                </a:lnTo>
                                <a:lnTo>
                                  <a:pt x="286499" y="143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57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831" y="4019282"/>
                            <a:ext cx="151541" cy="102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90232" y="7788233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6002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1B57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6057" y="329089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6002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1B57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49533" y="5154403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6002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1B57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616" y="4412165"/>
                            <a:ext cx="114335" cy="168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79958" y="5433904"/>
                            <a:ext cx="3228340" cy="407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340" h="4074160">
                                <a:moveTo>
                                  <a:pt x="46342" y="4047540"/>
                                </a:moveTo>
                                <a:lnTo>
                                  <a:pt x="26238" y="4027436"/>
                                </a:lnTo>
                                <a:lnTo>
                                  <a:pt x="20091" y="4027436"/>
                                </a:lnTo>
                                <a:lnTo>
                                  <a:pt x="0" y="4047540"/>
                                </a:lnTo>
                                <a:lnTo>
                                  <a:pt x="0" y="4053675"/>
                                </a:lnTo>
                                <a:lnTo>
                                  <a:pt x="20091" y="4073779"/>
                                </a:lnTo>
                                <a:lnTo>
                                  <a:pt x="26238" y="4073779"/>
                                </a:lnTo>
                                <a:lnTo>
                                  <a:pt x="46342" y="4053675"/>
                                </a:lnTo>
                                <a:lnTo>
                                  <a:pt x="46342" y="4050614"/>
                                </a:lnTo>
                                <a:lnTo>
                                  <a:pt x="46342" y="4047540"/>
                                </a:lnTo>
                                <a:close/>
                              </a:path>
                              <a:path w="3228340" h="4074160">
                                <a:moveTo>
                                  <a:pt x="49428" y="3742867"/>
                                </a:moveTo>
                                <a:lnTo>
                                  <a:pt x="29337" y="3722776"/>
                                </a:lnTo>
                                <a:lnTo>
                                  <a:pt x="23190" y="3722776"/>
                                </a:lnTo>
                                <a:lnTo>
                                  <a:pt x="3086" y="3742867"/>
                                </a:lnTo>
                                <a:lnTo>
                                  <a:pt x="3086" y="3749014"/>
                                </a:lnTo>
                                <a:lnTo>
                                  <a:pt x="23190" y="3769118"/>
                                </a:lnTo>
                                <a:lnTo>
                                  <a:pt x="29337" y="3769118"/>
                                </a:lnTo>
                                <a:lnTo>
                                  <a:pt x="49428" y="3749014"/>
                                </a:lnTo>
                                <a:lnTo>
                                  <a:pt x="49428" y="3745941"/>
                                </a:lnTo>
                                <a:lnTo>
                                  <a:pt x="49428" y="3742867"/>
                                </a:lnTo>
                                <a:close/>
                              </a:path>
                              <a:path w="3228340" h="4074160">
                                <a:moveTo>
                                  <a:pt x="49428" y="2640787"/>
                                </a:moveTo>
                                <a:lnTo>
                                  <a:pt x="29337" y="2620695"/>
                                </a:lnTo>
                                <a:lnTo>
                                  <a:pt x="23190" y="2620695"/>
                                </a:lnTo>
                                <a:lnTo>
                                  <a:pt x="3086" y="2640787"/>
                                </a:lnTo>
                                <a:lnTo>
                                  <a:pt x="3086" y="2646934"/>
                                </a:lnTo>
                                <a:lnTo>
                                  <a:pt x="23190" y="2667038"/>
                                </a:lnTo>
                                <a:lnTo>
                                  <a:pt x="29337" y="2667038"/>
                                </a:lnTo>
                                <a:lnTo>
                                  <a:pt x="49428" y="2646934"/>
                                </a:lnTo>
                                <a:lnTo>
                                  <a:pt x="49428" y="2643860"/>
                                </a:lnTo>
                                <a:lnTo>
                                  <a:pt x="49428" y="2640787"/>
                                </a:lnTo>
                                <a:close/>
                              </a:path>
                              <a:path w="3228340" h="4074160">
                                <a:moveTo>
                                  <a:pt x="58699" y="1605800"/>
                                </a:moveTo>
                                <a:lnTo>
                                  <a:pt x="38595" y="1585709"/>
                                </a:lnTo>
                                <a:lnTo>
                                  <a:pt x="32448" y="1585709"/>
                                </a:lnTo>
                                <a:lnTo>
                                  <a:pt x="12357" y="1605800"/>
                                </a:lnTo>
                                <a:lnTo>
                                  <a:pt x="12357" y="1611947"/>
                                </a:lnTo>
                                <a:lnTo>
                                  <a:pt x="32448" y="1632051"/>
                                </a:lnTo>
                                <a:lnTo>
                                  <a:pt x="38595" y="1632051"/>
                                </a:lnTo>
                                <a:lnTo>
                                  <a:pt x="58699" y="1611947"/>
                                </a:lnTo>
                                <a:lnTo>
                                  <a:pt x="58699" y="1608874"/>
                                </a:lnTo>
                                <a:lnTo>
                                  <a:pt x="58699" y="1605800"/>
                                </a:lnTo>
                                <a:close/>
                              </a:path>
                              <a:path w="3228340" h="4074160">
                                <a:moveTo>
                                  <a:pt x="58699" y="1123861"/>
                                </a:moveTo>
                                <a:lnTo>
                                  <a:pt x="38595" y="1103757"/>
                                </a:lnTo>
                                <a:lnTo>
                                  <a:pt x="32448" y="1103757"/>
                                </a:lnTo>
                                <a:lnTo>
                                  <a:pt x="12357" y="1123861"/>
                                </a:lnTo>
                                <a:lnTo>
                                  <a:pt x="12357" y="1130007"/>
                                </a:lnTo>
                                <a:lnTo>
                                  <a:pt x="32448" y="1150099"/>
                                </a:lnTo>
                                <a:lnTo>
                                  <a:pt x="38595" y="1150099"/>
                                </a:lnTo>
                                <a:lnTo>
                                  <a:pt x="58699" y="1130007"/>
                                </a:lnTo>
                                <a:lnTo>
                                  <a:pt x="58699" y="1126934"/>
                                </a:lnTo>
                                <a:lnTo>
                                  <a:pt x="58699" y="1123861"/>
                                </a:lnTo>
                                <a:close/>
                              </a:path>
                              <a:path w="3228340" h="4074160">
                                <a:moveTo>
                                  <a:pt x="58699" y="641908"/>
                                </a:moveTo>
                                <a:lnTo>
                                  <a:pt x="38595" y="621817"/>
                                </a:lnTo>
                                <a:lnTo>
                                  <a:pt x="32448" y="621817"/>
                                </a:lnTo>
                                <a:lnTo>
                                  <a:pt x="12357" y="641908"/>
                                </a:lnTo>
                                <a:lnTo>
                                  <a:pt x="12357" y="648055"/>
                                </a:lnTo>
                                <a:lnTo>
                                  <a:pt x="32448" y="668159"/>
                                </a:lnTo>
                                <a:lnTo>
                                  <a:pt x="38595" y="668159"/>
                                </a:lnTo>
                                <a:lnTo>
                                  <a:pt x="58699" y="648055"/>
                                </a:lnTo>
                                <a:lnTo>
                                  <a:pt x="58699" y="644982"/>
                                </a:lnTo>
                                <a:lnTo>
                                  <a:pt x="58699" y="641908"/>
                                </a:lnTo>
                                <a:close/>
                              </a:path>
                              <a:path w="3228340" h="4074160">
                                <a:moveTo>
                                  <a:pt x="58699" y="400939"/>
                                </a:moveTo>
                                <a:lnTo>
                                  <a:pt x="38595" y="380834"/>
                                </a:lnTo>
                                <a:lnTo>
                                  <a:pt x="32448" y="380834"/>
                                </a:lnTo>
                                <a:lnTo>
                                  <a:pt x="12357" y="400939"/>
                                </a:lnTo>
                                <a:lnTo>
                                  <a:pt x="12357" y="407085"/>
                                </a:lnTo>
                                <a:lnTo>
                                  <a:pt x="32448" y="427177"/>
                                </a:lnTo>
                                <a:lnTo>
                                  <a:pt x="38595" y="427177"/>
                                </a:lnTo>
                                <a:lnTo>
                                  <a:pt x="58699" y="407085"/>
                                </a:lnTo>
                                <a:lnTo>
                                  <a:pt x="58699" y="404012"/>
                                </a:lnTo>
                                <a:lnTo>
                                  <a:pt x="58699" y="400939"/>
                                </a:lnTo>
                                <a:close/>
                              </a:path>
                              <a:path w="3228340" h="4074160">
                                <a:moveTo>
                                  <a:pt x="58699" y="159969"/>
                                </a:moveTo>
                                <a:lnTo>
                                  <a:pt x="38595" y="139865"/>
                                </a:lnTo>
                                <a:lnTo>
                                  <a:pt x="32448" y="139865"/>
                                </a:lnTo>
                                <a:lnTo>
                                  <a:pt x="12357" y="159969"/>
                                </a:lnTo>
                                <a:lnTo>
                                  <a:pt x="12357" y="166116"/>
                                </a:lnTo>
                                <a:lnTo>
                                  <a:pt x="32448" y="186207"/>
                                </a:lnTo>
                                <a:lnTo>
                                  <a:pt x="38595" y="186207"/>
                                </a:lnTo>
                                <a:lnTo>
                                  <a:pt x="58699" y="166116"/>
                                </a:lnTo>
                                <a:lnTo>
                                  <a:pt x="58699" y="163042"/>
                                </a:lnTo>
                                <a:lnTo>
                                  <a:pt x="58699" y="159969"/>
                                </a:lnTo>
                                <a:close/>
                              </a:path>
                              <a:path w="3228340" h="4074160">
                                <a:moveTo>
                                  <a:pt x="289814" y="3082836"/>
                                </a:moveTo>
                                <a:lnTo>
                                  <a:pt x="269722" y="3062732"/>
                                </a:lnTo>
                                <a:lnTo>
                                  <a:pt x="263575" y="3062732"/>
                                </a:lnTo>
                                <a:lnTo>
                                  <a:pt x="243471" y="3082836"/>
                                </a:lnTo>
                                <a:lnTo>
                                  <a:pt x="243471" y="3088983"/>
                                </a:lnTo>
                                <a:lnTo>
                                  <a:pt x="263575" y="3109074"/>
                                </a:lnTo>
                                <a:lnTo>
                                  <a:pt x="269722" y="3109074"/>
                                </a:lnTo>
                                <a:lnTo>
                                  <a:pt x="289814" y="3088983"/>
                                </a:lnTo>
                                <a:lnTo>
                                  <a:pt x="289814" y="3085909"/>
                                </a:lnTo>
                                <a:lnTo>
                                  <a:pt x="289814" y="3082836"/>
                                </a:lnTo>
                                <a:close/>
                              </a:path>
                              <a:path w="3228340" h="4074160">
                                <a:moveTo>
                                  <a:pt x="3005251" y="2280196"/>
                                </a:moveTo>
                                <a:lnTo>
                                  <a:pt x="2985160" y="2260104"/>
                                </a:lnTo>
                                <a:lnTo>
                                  <a:pt x="2979013" y="2260104"/>
                                </a:lnTo>
                                <a:lnTo>
                                  <a:pt x="2958909" y="2280196"/>
                                </a:lnTo>
                                <a:lnTo>
                                  <a:pt x="2958909" y="2286343"/>
                                </a:lnTo>
                                <a:lnTo>
                                  <a:pt x="2979013" y="2306434"/>
                                </a:lnTo>
                                <a:lnTo>
                                  <a:pt x="2985160" y="2306434"/>
                                </a:lnTo>
                                <a:lnTo>
                                  <a:pt x="3005251" y="2286343"/>
                                </a:lnTo>
                                <a:lnTo>
                                  <a:pt x="3005251" y="2283269"/>
                                </a:lnTo>
                                <a:lnTo>
                                  <a:pt x="3005251" y="2280196"/>
                                </a:lnTo>
                                <a:close/>
                              </a:path>
                              <a:path w="3228340" h="4074160">
                                <a:moveTo>
                                  <a:pt x="3005251" y="1161135"/>
                                </a:moveTo>
                                <a:lnTo>
                                  <a:pt x="2985160" y="1141031"/>
                                </a:lnTo>
                                <a:lnTo>
                                  <a:pt x="2979013" y="1141031"/>
                                </a:lnTo>
                                <a:lnTo>
                                  <a:pt x="2958909" y="1161135"/>
                                </a:lnTo>
                                <a:lnTo>
                                  <a:pt x="2958909" y="1167282"/>
                                </a:lnTo>
                                <a:lnTo>
                                  <a:pt x="2979013" y="1187373"/>
                                </a:lnTo>
                                <a:lnTo>
                                  <a:pt x="2985160" y="1187373"/>
                                </a:lnTo>
                                <a:lnTo>
                                  <a:pt x="3005251" y="1167282"/>
                                </a:lnTo>
                                <a:lnTo>
                                  <a:pt x="3005251" y="1164209"/>
                                </a:lnTo>
                                <a:lnTo>
                                  <a:pt x="3005251" y="1161135"/>
                                </a:lnTo>
                                <a:close/>
                              </a:path>
                              <a:path w="3228340" h="4074160">
                                <a:moveTo>
                                  <a:pt x="3008731" y="20091"/>
                                </a:moveTo>
                                <a:lnTo>
                                  <a:pt x="2988627" y="0"/>
                                </a:lnTo>
                                <a:lnTo>
                                  <a:pt x="2982493" y="0"/>
                                </a:lnTo>
                                <a:lnTo>
                                  <a:pt x="2962389" y="20091"/>
                                </a:lnTo>
                                <a:lnTo>
                                  <a:pt x="2962389" y="26238"/>
                                </a:lnTo>
                                <a:lnTo>
                                  <a:pt x="2982493" y="46342"/>
                                </a:lnTo>
                                <a:lnTo>
                                  <a:pt x="2988627" y="46342"/>
                                </a:lnTo>
                                <a:lnTo>
                                  <a:pt x="3008731" y="26238"/>
                                </a:lnTo>
                                <a:lnTo>
                                  <a:pt x="3008731" y="23164"/>
                                </a:lnTo>
                                <a:lnTo>
                                  <a:pt x="3008731" y="20091"/>
                                </a:lnTo>
                                <a:close/>
                              </a:path>
                              <a:path w="3228340" h="4074160">
                                <a:moveTo>
                                  <a:pt x="3224276" y="2957550"/>
                                </a:moveTo>
                                <a:lnTo>
                                  <a:pt x="3208197" y="2941472"/>
                                </a:lnTo>
                                <a:lnTo>
                                  <a:pt x="3203283" y="2941472"/>
                                </a:lnTo>
                                <a:lnTo>
                                  <a:pt x="3187204" y="2957550"/>
                                </a:lnTo>
                                <a:lnTo>
                                  <a:pt x="3187204" y="2962465"/>
                                </a:lnTo>
                                <a:lnTo>
                                  <a:pt x="3203283" y="2978543"/>
                                </a:lnTo>
                                <a:lnTo>
                                  <a:pt x="3208197" y="2978543"/>
                                </a:lnTo>
                                <a:lnTo>
                                  <a:pt x="3224276" y="2962465"/>
                                </a:lnTo>
                                <a:lnTo>
                                  <a:pt x="3224276" y="2960014"/>
                                </a:lnTo>
                                <a:lnTo>
                                  <a:pt x="3224276" y="2957550"/>
                                </a:lnTo>
                                <a:close/>
                              </a:path>
                              <a:path w="3228340" h="4074160">
                                <a:moveTo>
                                  <a:pt x="3224276" y="2781452"/>
                                </a:moveTo>
                                <a:lnTo>
                                  <a:pt x="3208197" y="2765374"/>
                                </a:lnTo>
                                <a:lnTo>
                                  <a:pt x="3203283" y="2765374"/>
                                </a:lnTo>
                                <a:lnTo>
                                  <a:pt x="3187204" y="2781452"/>
                                </a:lnTo>
                                <a:lnTo>
                                  <a:pt x="3187204" y="2786380"/>
                                </a:lnTo>
                                <a:lnTo>
                                  <a:pt x="3203283" y="2802458"/>
                                </a:lnTo>
                                <a:lnTo>
                                  <a:pt x="3208197" y="2802458"/>
                                </a:lnTo>
                                <a:lnTo>
                                  <a:pt x="3224276" y="2786380"/>
                                </a:lnTo>
                                <a:lnTo>
                                  <a:pt x="3224276" y="2783916"/>
                                </a:lnTo>
                                <a:lnTo>
                                  <a:pt x="3224276" y="2781452"/>
                                </a:lnTo>
                                <a:close/>
                              </a:path>
                              <a:path w="3228340" h="4074160">
                                <a:moveTo>
                                  <a:pt x="3224276" y="1889772"/>
                                </a:moveTo>
                                <a:lnTo>
                                  <a:pt x="3208197" y="1873694"/>
                                </a:lnTo>
                                <a:lnTo>
                                  <a:pt x="3203283" y="1873694"/>
                                </a:lnTo>
                                <a:lnTo>
                                  <a:pt x="3187204" y="1889772"/>
                                </a:lnTo>
                                <a:lnTo>
                                  <a:pt x="3187204" y="1894687"/>
                                </a:lnTo>
                                <a:lnTo>
                                  <a:pt x="3203283" y="1910765"/>
                                </a:lnTo>
                                <a:lnTo>
                                  <a:pt x="3208197" y="1910765"/>
                                </a:lnTo>
                                <a:lnTo>
                                  <a:pt x="3224276" y="1894687"/>
                                </a:lnTo>
                                <a:lnTo>
                                  <a:pt x="3224276" y="1892236"/>
                                </a:lnTo>
                                <a:lnTo>
                                  <a:pt x="3224276" y="1889772"/>
                                </a:lnTo>
                                <a:close/>
                              </a:path>
                              <a:path w="3228340" h="4074160">
                                <a:moveTo>
                                  <a:pt x="3224276" y="1713674"/>
                                </a:moveTo>
                                <a:lnTo>
                                  <a:pt x="3208197" y="1697596"/>
                                </a:lnTo>
                                <a:lnTo>
                                  <a:pt x="3203283" y="1697596"/>
                                </a:lnTo>
                                <a:lnTo>
                                  <a:pt x="3187204" y="1713674"/>
                                </a:lnTo>
                                <a:lnTo>
                                  <a:pt x="3187204" y="1718589"/>
                                </a:lnTo>
                                <a:lnTo>
                                  <a:pt x="3203283" y="1734667"/>
                                </a:lnTo>
                                <a:lnTo>
                                  <a:pt x="3208197" y="1734667"/>
                                </a:lnTo>
                                <a:lnTo>
                                  <a:pt x="3224276" y="1718589"/>
                                </a:lnTo>
                                <a:lnTo>
                                  <a:pt x="3224276" y="1716138"/>
                                </a:lnTo>
                                <a:lnTo>
                                  <a:pt x="3224276" y="1713674"/>
                                </a:lnTo>
                                <a:close/>
                              </a:path>
                              <a:path w="3228340" h="4074160">
                                <a:moveTo>
                                  <a:pt x="3227755" y="947737"/>
                                </a:moveTo>
                                <a:lnTo>
                                  <a:pt x="3211677" y="931659"/>
                                </a:lnTo>
                                <a:lnTo>
                                  <a:pt x="3206762" y="931659"/>
                                </a:lnTo>
                                <a:lnTo>
                                  <a:pt x="3190684" y="947737"/>
                                </a:lnTo>
                                <a:lnTo>
                                  <a:pt x="3190684" y="952652"/>
                                </a:lnTo>
                                <a:lnTo>
                                  <a:pt x="3206762" y="968730"/>
                                </a:lnTo>
                                <a:lnTo>
                                  <a:pt x="3211677" y="968730"/>
                                </a:lnTo>
                                <a:lnTo>
                                  <a:pt x="3227755" y="952652"/>
                                </a:lnTo>
                                <a:lnTo>
                                  <a:pt x="3227755" y="950201"/>
                                </a:lnTo>
                                <a:lnTo>
                                  <a:pt x="3227755" y="947737"/>
                                </a:lnTo>
                                <a:close/>
                              </a:path>
                              <a:path w="3228340" h="4074160">
                                <a:moveTo>
                                  <a:pt x="3227755" y="595553"/>
                                </a:moveTo>
                                <a:lnTo>
                                  <a:pt x="3211677" y="579475"/>
                                </a:lnTo>
                                <a:lnTo>
                                  <a:pt x="3206762" y="579475"/>
                                </a:lnTo>
                                <a:lnTo>
                                  <a:pt x="3190684" y="595553"/>
                                </a:lnTo>
                                <a:lnTo>
                                  <a:pt x="3190684" y="600468"/>
                                </a:lnTo>
                                <a:lnTo>
                                  <a:pt x="3206762" y="616546"/>
                                </a:lnTo>
                                <a:lnTo>
                                  <a:pt x="3211677" y="616546"/>
                                </a:lnTo>
                                <a:lnTo>
                                  <a:pt x="3227755" y="600468"/>
                                </a:lnTo>
                                <a:lnTo>
                                  <a:pt x="3227755" y="598004"/>
                                </a:lnTo>
                                <a:lnTo>
                                  <a:pt x="3227755" y="595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24349" y="9110977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6002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14">
                            <a:solidFill>
                              <a:srgbClr val="1B57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752672" y="9378829"/>
                            <a:ext cx="4635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78130">
                                <a:moveTo>
                                  <a:pt x="46342" y="251802"/>
                                </a:moveTo>
                                <a:lnTo>
                                  <a:pt x="26238" y="231698"/>
                                </a:lnTo>
                                <a:lnTo>
                                  <a:pt x="20091" y="231698"/>
                                </a:lnTo>
                                <a:lnTo>
                                  <a:pt x="0" y="251802"/>
                                </a:lnTo>
                                <a:lnTo>
                                  <a:pt x="0" y="257949"/>
                                </a:lnTo>
                                <a:lnTo>
                                  <a:pt x="20091" y="278041"/>
                                </a:lnTo>
                                <a:lnTo>
                                  <a:pt x="26238" y="278041"/>
                                </a:lnTo>
                                <a:lnTo>
                                  <a:pt x="46342" y="257949"/>
                                </a:lnTo>
                                <a:lnTo>
                                  <a:pt x="46342" y="254876"/>
                                </a:lnTo>
                                <a:lnTo>
                                  <a:pt x="46342" y="251802"/>
                                </a:lnTo>
                                <a:close/>
                              </a:path>
                              <a:path w="46355" h="278130">
                                <a:moveTo>
                                  <a:pt x="46342" y="20091"/>
                                </a:moveTo>
                                <a:lnTo>
                                  <a:pt x="26238" y="0"/>
                                </a:lnTo>
                                <a:lnTo>
                                  <a:pt x="20091" y="0"/>
                                </a:lnTo>
                                <a:lnTo>
                                  <a:pt x="0" y="20091"/>
                                </a:lnTo>
                                <a:lnTo>
                                  <a:pt x="0" y="26238"/>
                                </a:lnTo>
                                <a:lnTo>
                                  <a:pt x="20091" y="46342"/>
                                </a:lnTo>
                                <a:lnTo>
                                  <a:pt x="26238" y="46342"/>
                                </a:lnTo>
                                <a:lnTo>
                                  <a:pt x="46342" y="26238"/>
                                </a:lnTo>
                                <a:lnTo>
                                  <a:pt x="46342" y="23164"/>
                                </a:lnTo>
                                <a:lnTo>
                                  <a:pt x="46342" y="20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1pt;margin-top:20.191425pt;width:595.5pt;height:804.3pt;mso-position-horizontal-relative:page;mso-position-vertical-relative:page;z-index:-15780352" id="docshapegroup1" coordorigin="0,404" coordsize="11910,16086">
                <v:rect style="position:absolute;left:0;top:403;width:11910;height:3866" id="docshape2" filled="true" fillcolor="#2077bd" stroked="false">
                  <v:fill type="solid"/>
                </v:rect>
                <v:rect style="position:absolute;left:0;top:4268;width:4978;height:12221" id="docshape3" filled="true" fillcolor="#ecf4ff" stroked="false">
                  <v:fill type="solid"/>
                </v:rect>
                <v:shape style="position:absolute;left:1124;top:1214;width:3417;height:3417" id="docshape4" coordorigin="1125,1215" coordsize="3417,3417" path="m2833,4631l2757,4630,2682,4625,2607,4617,2534,4605,2462,4591,2391,4573,2321,4553,2252,4530,2185,4504,2119,4475,2054,4444,1991,4410,1930,4373,1871,4335,1813,4293,1757,4250,1703,4204,1650,4156,1600,4106,1552,4053,1506,3999,1463,3943,1421,3885,1383,3826,1346,3765,1312,3702,1281,3637,1252,3571,1226,3504,1203,3435,1183,3365,1165,3294,1151,3222,1139,3149,1131,3074,1126,2999,1125,2923,1126,2847,1131,2772,1139,2697,1151,2624,1165,2552,1183,2481,1203,2411,1226,2342,1252,2275,1281,2209,1312,2144,1346,2081,1383,2020,1421,1960,1463,1903,1506,1847,1552,1792,1600,1740,1650,1690,1703,1642,1757,1596,1813,1553,1871,1511,1930,1472,1991,1436,2054,1402,2119,1371,2185,1342,2252,1316,2321,1293,2391,1272,2462,1255,2534,1241,2607,1229,2682,1221,2757,1216,2833,1215,2909,1216,2984,1221,3059,1229,3132,1241,3204,1255,3275,1272,3345,1293,3414,1316,3481,1342,3547,1371,3612,1402,3675,1436,3736,1472,3796,1511,3853,1553,3909,1596,3964,1642,4016,1690,4066,1740,4114,1792,4160,1847,4203,1903,4245,1960,4284,2020,4320,2081,4354,2144,4385,2209,4414,2275,4440,2342,4463,2411,4484,2481,4501,2552,4515,2624,4527,2697,4535,2772,4540,2847,4541,2923,4540,2999,4535,3074,4527,3149,4515,3222,4501,3294,4484,3365,4463,3435,4440,3504,4414,3571,4385,3637,4354,3702,4320,3765,4284,3826,4245,3885,4203,3943,4160,3999,4114,4053,4066,4106,4016,4156,3964,4204,3909,4250,3853,4293,3796,4335,3736,4373,3675,4410,3612,4444,3547,4475,3481,4504,3414,4530,3345,4553,3275,4573,3204,4591,3132,4605,3059,4617,2984,4625,2909,4630,2833,4631xe" filled="true" fillcolor="#c8d5e7" stroked="false">
                  <v:path arrowok="t"/>
                  <v:fill type="solid"/>
                </v:shape>
                <v:shape style="position:absolute;left:1278;top:1368;width:3109;height:3109" type="#_x0000_t75" id="docshape5" stroked="false">
                  <v:imagedata r:id="rId5" o:title=""/>
                </v:shape>
                <v:line style="position:absolute" from="1875,8926" to="930,8926" stroked="true" strokeweight="3.001131pt" strokecolor="#1b5789">
                  <v:stroke dashstyle="solid"/>
                </v:line>
                <v:line style="position:absolute" from="1875,5586" to="930,5586" stroked="true" strokeweight="3.001131pt" strokecolor="#1b5789">
                  <v:stroke dashstyle="solid"/>
                </v:line>
                <v:shape style="position:absolute;left:929;top:5932;width:452;height:452" id="docshape6" coordorigin="930,5932" coordsize="452,452" path="m1155,6384l1084,6372,1022,6340,973,6291,941,6229,930,6158,941,6087,973,6025,1022,5976,1084,5944,1155,5932,1227,5944,1289,5976,1337,6025,1369,6087,1381,6158,1369,6229,1337,6291,1289,6340,1227,6372,1155,6384xe" filled="true" fillcolor="#1b5789" stroked="false">
                  <v:path arrowok="t"/>
                  <v:fill type="solid"/>
                </v:shape>
                <v:shape style="position:absolute;left:1047;top:6050;width:209;height:209" type="#_x0000_t75" id="docshape7" stroked="false">
                  <v:imagedata r:id="rId6" o:title=""/>
                </v:shape>
                <v:shape style="position:absolute;left:929;top:6587;width:452;height:1107" id="docshape8" coordorigin="930,6588" coordsize="452,1107" path="m1381,7469l1369,7398,1337,7336,1289,7287,1227,7255,1155,7243,1084,7255,1022,7287,973,7336,941,7398,930,7469,941,7540,973,7602,1022,7651,1084,7683,1155,7695,1227,7683,1289,7651,1337,7602,1369,7540,1381,7469xm1381,6813l1369,6742,1337,6680,1289,6631,1227,6599,1155,6588,1084,6599,1022,6631,973,6680,941,6742,930,6813,941,6885,973,6947,1022,6996,1084,7028,1155,7039,1227,7028,1289,6996,1337,6947,1369,6885,1381,6813xe" filled="true" fillcolor="#1b5789" stroked="false">
                  <v:path arrowok="t"/>
                  <v:fill type="solid"/>
                </v:shape>
                <v:shape style="position:absolute;left:1035;top:6733;width:239;height:162" type="#_x0000_t75" id="docshape9" stroked="false">
                  <v:imagedata r:id="rId7" o:title=""/>
                </v:shape>
                <v:line style="position:absolute" from="1875,12669" to="930,12669" stroked="true" strokeweight="3.001131pt" strokecolor="#1b5789">
                  <v:stroke dashstyle="solid"/>
                </v:line>
                <v:line style="position:absolute" from="6530,5586" to="5584,5586" stroked="true" strokeweight="3.001131pt" strokecolor="#1b5789">
                  <v:stroke dashstyle="solid"/>
                </v:line>
                <v:line style="position:absolute" from="6535,8521" to="5590,8521" stroked="true" strokeweight="3.001131pt" strokecolor="#1b5789">
                  <v:stroke dashstyle="solid"/>
                </v:line>
                <v:shape style="position:absolute;left:1062;top:7352;width:181;height:266" type="#_x0000_t75" id="docshape10" stroked="false">
                  <v:imagedata r:id="rId8" o:title=""/>
                </v:shape>
                <v:shape style="position:absolute;left:1070;top:8961;width:5084;height:6416" id="docshape11" coordorigin="1071,8961" coordsize="5084,6416" path="m1144,15335l1143,15331,1139,15322,1137,15318,1130,15311,1126,15308,1117,15304,1112,15304,1102,15304,1098,15304,1089,15308,1085,15311,1078,15318,1075,15322,1072,15331,1071,15335,1071,15345,1072,15350,1075,15358,1078,15362,1085,15369,1089,15372,1098,15376,1102,15377,1112,15377,1117,15376,1126,15372,1130,15369,1137,15362,1139,15358,1143,15350,1144,15345,1144,15340,1144,15335xm1149,14855l1148,14851,1144,14842,1141,14838,1135,14831,1131,14828,1122,14825,1117,14824,1107,14824,1103,14825,1094,14828,1090,14831,1083,14838,1080,14842,1077,14851,1076,14855,1076,14865,1077,14870,1080,14879,1083,14883,1090,14889,1094,14892,1103,14896,1107,14897,1117,14897,1122,14896,1131,14892,1135,14889,1141,14883,1144,14879,1148,14870,1149,14865,1149,14860,1149,14855xm1149,13120l1148,13115,1144,13106,1141,13102,1135,13095,1131,13093,1122,13089,1117,13088,1107,13088,1103,13089,1094,13093,1090,13095,1083,13102,1080,13106,1077,13115,1076,13120,1076,13130,1077,13134,1080,13143,1083,13147,1090,13154,1094,13157,1103,13160,1107,13161,1117,13161,1122,13160,1131,13157,1135,13154,1141,13147,1144,13143,1148,13134,1149,13130,1149,13125,1149,13120xm1163,11490l1162,11485,1159,11476,1156,11472,1149,11466,1145,11463,1136,11459,1132,11458,1122,11458,1117,11459,1108,11463,1104,11466,1098,11472,1095,11476,1091,11485,1090,11490,1090,11500,1091,11504,1095,11513,1098,11517,1104,11524,1108,11527,1117,11530,1122,11531,1132,11531,1136,11530,1145,11527,1149,11524,1156,11517,1159,11513,1162,11504,1163,11500,1163,11495,1163,11490xm1163,10731l1162,10726,1159,10717,1156,10713,1149,10707,1145,10704,1136,10700,1132,10699,1122,10699,1117,10700,1108,10704,1104,10707,1098,10713,1095,10717,1091,10726,1090,10731,1090,10741,1091,10745,1095,10754,1098,10758,1104,10765,1108,10768,1117,10771,1122,10772,1132,10772,1136,10771,1145,10768,1149,10765,1156,10758,1159,10754,1162,10745,1163,10741,1163,10736,1163,10731xm1163,9972l1162,9967,1159,9958,1156,9954,1149,9948,1145,9945,1136,9941,1132,9940,1122,9940,1117,9941,1108,9945,1104,9948,1098,9954,1095,9958,1091,9967,1090,9972,1090,9982,1091,9986,1095,9995,1098,9999,1104,10006,1108,10009,1117,10012,1122,10013,1132,10013,1136,10012,1145,10009,1149,10006,1156,9999,1159,9995,1162,9986,1163,9982,1163,9977,1163,9972xm1163,9593l1162,9588,1159,9579,1156,9575,1149,9568,1145,9566,1136,9562,1132,9561,1122,9561,1117,9562,1108,9566,1104,9568,1098,9575,1095,9579,1091,9588,1090,9593,1090,9602,1091,9607,1095,9616,1098,9620,1104,9627,1108,9629,1117,9633,1122,9634,1132,9634,1136,9633,1145,9629,1149,9627,1156,9620,1159,9616,1162,9607,1163,9602,1163,9597,1163,9593xm1163,9213l1162,9208,1159,9199,1156,9196,1149,9189,1145,9186,1136,9182,1132,9181,1122,9181,1117,9182,1108,9186,1104,9189,1098,9196,1095,9199,1091,9208,1090,9213,1090,9223,1091,9227,1095,9236,1098,9240,1104,9247,1108,9250,1117,9253,1122,9254,1132,9254,1136,9253,1145,9250,1149,9247,1156,9240,1159,9236,1162,9227,1163,9223,1163,9218,1163,9213xm1527,13816l1526,13811,1523,13802,1520,13798,1513,13792,1509,13789,1500,13785,1496,13784,1486,13784,1481,13785,1472,13789,1468,13792,1462,13798,1459,13802,1455,13811,1454,13816,1454,13826,1455,13830,1459,13839,1462,13843,1468,13850,1472,13853,1481,13856,1486,13857,1496,13857,1500,13856,1509,13853,1513,13850,1520,13843,1523,13839,1526,13830,1527,13826,1527,13821,1527,13816xm5803,12552l5803,12547,5799,12538,5796,12534,5789,12528,5785,12525,5776,12521,5772,12520,5762,12520,5758,12521,5749,12525,5745,12528,5738,12534,5735,12538,5731,12547,5731,12552,5731,12562,5731,12566,5735,12575,5738,12579,5745,12586,5749,12589,5758,12592,5762,12593,5772,12593,5776,12592,5785,12589,5789,12586,5796,12579,5799,12575,5803,12566,5803,12562,5803,12557,5803,12552xm5803,10790l5803,10785,5799,10776,5796,10772,5789,10765,5785,10763,5776,10759,5772,10758,5762,10758,5758,10759,5749,10763,5745,10765,5738,10772,5735,10776,5731,10785,5731,10790,5731,10799,5731,10804,5735,10813,5738,10817,5745,10824,5749,10826,5758,10830,5762,10831,5772,10831,5776,10830,5785,10826,5789,10824,5796,10817,5799,10813,5803,10804,5803,10799,5803,10795,5803,10790xm5809,8993l5808,8988,5804,8979,5802,8975,5795,8968,5791,8966,5782,8962,5777,8961,5768,8961,5763,8962,5754,8966,5750,8968,5743,8975,5741,8979,5737,8988,5736,8993,5736,9002,5737,9007,5741,9016,5743,9020,5750,9027,5754,9029,5763,9033,5768,9034,5777,9034,5782,9033,5791,9029,5795,9027,5802,9020,5804,9016,5808,9007,5809,9002,5809,8998,5809,8993xm6148,13619l6148,13615,6145,13608,6143,13605,6137,13599,6134,13597,6127,13594,6123,13593,6115,13593,6112,13594,6104,13597,6101,13599,6096,13605,6094,13608,6091,13615,6090,13619,6090,13626,6091,13630,6094,13637,6096,13640,6101,13646,6104,13648,6112,13651,6115,13652,6123,13652,6127,13651,6134,13648,6137,13646,6143,13640,6145,13637,6148,13630,6148,13626,6148,13623,6148,13619xm6148,13341l6148,13338,6145,13331,6143,13327,6137,13322,6134,13320,6127,13317,6123,13316,6115,13316,6112,13317,6104,13320,6101,13322,6096,13327,6094,13331,6091,13338,6090,13341,6090,13349,6091,13353,6094,13360,6096,13363,6101,13369,6104,13371,6112,13374,6115,13374,6123,13374,6127,13374,6134,13371,6137,13369,6143,13363,6145,13360,6148,13353,6148,13349,6148,13345,6148,13341xm6148,11937l6148,11933,6145,11926,6143,11923,6137,11918,6134,11916,6127,11913,6123,11912,6115,11912,6112,11913,6104,11916,6101,11918,6096,11923,6094,11926,6091,11933,6090,11937,6090,11945,6091,11949,6094,11956,6096,11959,6101,11964,6104,11967,6112,11969,6115,11970,6123,11970,6127,11969,6134,11967,6137,11964,6143,11959,6145,11956,6148,11949,6148,11945,6148,11941,6148,11937xm6148,11660l6148,11656,6145,11649,6143,11646,6137,11640,6134,11638,6127,11635,6123,11635,6115,11635,6112,11635,6104,11638,6101,11640,6096,11646,6094,11649,6091,11656,6090,11660,6090,11668,6091,11671,6094,11678,6096,11682,6101,11687,6104,11689,6112,11692,6115,11693,6123,11693,6127,11692,6134,11689,6137,11687,6143,11682,6145,11678,6148,11671,6148,11668,6148,11664,6148,11660xm6154,10454l6153,10450,6150,10443,6148,10440,6143,10434,6139,10432,6132,10429,6129,10428,6121,10428,6117,10429,6110,10432,6107,10434,6101,10440,6099,10443,6096,10450,6096,10454,6096,10461,6096,10465,6099,10472,6101,10475,6107,10481,6110,10483,6117,10486,6121,10487,6129,10487,6132,10486,6139,10483,6143,10481,6148,10475,6150,10472,6153,10465,6154,10461,6154,10458,6154,10454xm6154,9899l6153,9895,6150,9888,6148,9885,6143,9880,6139,9877,6132,9874,6129,9874,6121,9874,6117,9874,6110,9877,6107,9880,6101,9885,6099,9888,6096,9895,6096,9899,6096,9907,6096,9910,6099,9918,6101,9921,6107,9926,6110,9928,6117,9931,6121,9932,6129,9932,6132,9931,6139,9928,6143,9926,6148,9921,6150,9918,6153,9910,6154,9907,6154,9903,6154,9899xe" filled="true" fillcolor="#000000" stroked="false">
                  <v:path arrowok="t"/>
                  <v:fill type="solid"/>
                </v:shape>
                <v:line style="position:absolute" from="6495,14752" to="5550,14752" stroked="true" strokeweight="3.001131pt" strokecolor="#1b5789">
                  <v:stroke dashstyle="solid"/>
                </v:line>
                <v:shape style="position:absolute;left:5909;top:15173;width:73;height:438" id="docshape12" coordorigin="5910,15174" coordsize="73,438" path="m5983,15570l5982,15566,5978,15557,5975,15553,5969,15546,5965,15543,5956,15539,5951,15539,5941,15539,5937,15539,5928,15543,5924,15546,5917,15553,5914,15557,5911,15566,5910,15570,5910,15580,5911,15584,5914,15593,5917,15597,5924,15604,5928,15607,5937,15611,5941,15611,5951,15611,5956,15611,5965,15607,5969,15604,5975,15597,5978,15593,5982,15584,5983,15580,5983,15575,5983,15570xm5983,15205l5982,15201,5978,15192,5975,15188,5969,15181,5965,15178,5956,15175,5951,15174,5941,15174,5937,15175,5928,15178,5924,15181,5917,15188,5914,15192,5911,15201,5910,15205,5910,15215,5911,15220,5914,15229,5917,15232,5924,15239,5928,15242,5937,15246,5941,15247,5951,15247,5956,15246,5965,15242,5969,15239,5975,15232,5978,15229,5982,15220,5983,15215,5983,15210,5983,152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A4A72"/>
          <w:spacing w:val="29"/>
          <w:w w:val="110"/>
        </w:rPr>
        <w:t>CONTACTO</w:t>
      </w:r>
    </w:p>
    <w:p>
      <w:pPr>
        <w:pStyle w:val="BodyText"/>
        <w:spacing w:before="337"/>
        <w:rPr>
          <w:rFonts w:ascii="Trebuchet MS"/>
          <w:b/>
          <w:sz w:val="30"/>
        </w:rPr>
      </w:pPr>
    </w:p>
    <w:p>
      <w:pPr>
        <w:spacing w:before="0"/>
        <w:ind w:left="765" w:right="0" w:firstLine="0"/>
        <w:jc w:val="left"/>
        <w:rPr>
          <w:sz w:val="23"/>
        </w:rPr>
      </w:pPr>
      <w:r>
        <w:rPr>
          <w:rFonts w:ascii="Calibri"/>
          <w:spacing w:val="-6"/>
          <w:sz w:val="22"/>
        </w:rPr>
        <w:t>+</w:t>
      </w:r>
      <w:r>
        <w:rPr>
          <w:spacing w:val="-6"/>
          <w:sz w:val="23"/>
        </w:rPr>
        <w:t>34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600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123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456</w:t>
      </w:r>
    </w:p>
    <w:p>
      <w:pPr>
        <w:pStyle w:val="BodyText"/>
        <w:spacing w:before="118"/>
        <w:rPr>
          <w:sz w:val="22"/>
        </w:rPr>
      </w:pPr>
    </w:p>
    <w:p>
      <w:pPr>
        <w:spacing w:line="583" w:lineRule="auto" w:before="0"/>
        <w:ind w:left="708" w:right="0" w:firstLine="0"/>
        <w:jc w:val="left"/>
        <w:rPr>
          <w:sz w:val="23"/>
        </w:rPr>
      </w:pPr>
      <w:hyperlink r:id="rId9">
        <w:r>
          <w:rPr>
            <w:spacing w:val="-8"/>
            <w:sz w:val="23"/>
          </w:rPr>
          <w:t>alex</w:t>
        </w:r>
        <w:r>
          <w:rPr>
            <w:rFonts w:ascii="Tahoma" w:hAnsi="Tahoma"/>
            <w:spacing w:val="-8"/>
            <w:sz w:val="22"/>
          </w:rPr>
          <w:t>.</w:t>
        </w:r>
        <w:r>
          <w:rPr>
            <w:spacing w:val="-8"/>
            <w:sz w:val="23"/>
          </w:rPr>
          <w:t>martinez</w:t>
        </w:r>
        <w:r>
          <w:rPr>
            <w:rFonts w:ascii="Tahoma" w:hAnsi="Tahoma"/>
            <w:spacing w:val="-8"/>
            <w:sz w:val="22"/>
          </w:rPr>
          <w:t>@</w:t>
        </w:r>
        <w:r>
          <w:rPr>
            <w:spacing w:val="-8"/>
            <w:sz w:val="23"/>
          </w:rPr>
          <w:t>socojob</w:t>
        </w:r>
        <w:r>
          <w:rPr>
            <w:rFonts w:ascii="Tahoma" w:hAnsi="Tahoma"/>
            <w:spacing w:val="-8"/>
            <w:sz w:val="22"/>
          </w:rPr>
          <w:t>.</w:t>
        </w:r>
        <w:r>
          <w:rPr>
            <w:spacing w:val="-8"/>
            <w:sz w:val="23"/>
          </w:rPr>
          <w:t>com</w:t>
        </w:r>
      </w:hyperlink>
      <w:r>
        <w:rPr>
          <w:spacing w:val="-8"/>
          <w:sz w:val="23"/>
        </w:rPr>
        <w:t> </w:t>
      </w:r>
      <w:r>
        <w:rPr>
          <w:sz w:val="23"/>
        </w:rPr>
        <w:t>Barcelona</w:t>
      </w:r>
      <w:r>
        <w:rPr>
          <w:rFonts w:ascii="Tahoma" w:hAnsi="Tahoma"/>
          <w:sz w:val="22"/>
        </w:rPr>
        <w:t>,</w:t>
      </w:r>
      <w:r>
        <w:rPr>
          <w:rFonts w:ascii="Tahoma" w:hAnsi="Tahoma"/>
          <w:spacing w:val="-1"/>
          <w:sz w:val="22"/>
        </w:rPr>
        <w:t> </w:t>
      </w:r>
      <w:r>
        <w:rPr>
          <w:sz w:val="23"/>
        </w:rPr>
        <w:t>Espa</w:t>
      </w:r>
      <w:r>
        <w:rPr>
          <w:rFonts w:ascii="Roboto Bk" w:hAnsi="Roboto Bk"/>
          <w:b/>
          <w:sz w:val="22"/>
        </w:rPr>
        <w:t>ñ</w:t>
      </w:r>
      <w:r>
        <w:rPr>
          <w:sz w:val="23"/>
        </w:rPr>
        <w:t>a</w:t>
      </w:r>
    </w:p>
    <w:p>
      <w:pPr>
        <w:pStyle w:val="BodyText"/>
        <w:spacing w:before="104"/>
        <w:rPr>
          <w:sz w:val="22"/>
        </w:rPr>
      </w:pPr>
    </w:p>
    <w:p>
      <w:pPr>
        <w:pStyle w:val="Heading1"/>
      </w:pPr>
      <w:r>
        <w:rPr>
          <w:color w:val="1A4A72"/>
          <w:spacing w:val="30"/>
          <w:w w:val="110"/>
        </w:rPr>
        <w:t>HABILIDADES</w:t>
      </w:r>
    </w:p>
    <w:p>
      <w:pPr>
        <w:pStyle w:val="BodyText"/>
        <w:spacing w:before="28"/>
        <w:rPr>
          <w:rFonts w:ascii="Trebuchet MS"/>
          <w:b/>
          <w:sz w:val="30"/>
        </w:rPr>
      </w:pPr>
    </w:p>
    <w:p>
      <w:pPr>
        <w:spacing w:line="316" w:lineRule="auto" w:before="0"/>
        <w:ind w:left="489" w:right="592" w:firstLine="0"/>
        <w:jc w:val="left"/>
        <w:rPr>
          <w:sz w:val="25"/>
        </w:rPr>
      </w:pPr>
      <w:r>
        <w:rPr>
          <w:sz w:val="25"/>
        </w:rPr>
        <w:t>Vigilancia</w:t>
      </w:r>
      <w:r>
        <w:rPr>
          <w:spacing w:val="-18"/>
          <w:sz w:val="25"/>
        </w:rPr>
        <w:t> </w:t>
      </w:r>
      <w:r>
        <w:rPr>
          <w:sz w:val="25"/>
        </w:rPr>
        <w:t>activa </w:t>
      </w:r>
      <w:r>
        <w:rPr>
          <w:spacing w:val="-8"/>
          <w:sz w:val="25"/>
        </w:rPr>
        <w:t>Rescate</w:t>
      </w:r>
      <w:r>
        <w:rPr>
          <w:spacing w:val="-10"/>
          <w:sz w:val="25"/>
        </w:rPr>
        <w:t> </w:t>
      </w:r>
      <w:r>
        <w:rPr>
          <w:spacing w:val="-8"/>
          <w:sz w:val="25"/>
        </w:rPr>
        <w:t>acu</w:t>
      </w:r>
      <w:r>
        <w:rPr>
          <w:rFonts w:ascii="Roboto Bk" w:hAnsi="Roboto Bk"/>
          <w:b/>
          <w:spacing w:val="-8"/>
          <w:sz w:val="24"/>
        </w:rPr>
        <w:t>á</w:t>
      </w:r>
      <w:r>
        <w:rPr>
          <w:spacing w:val="-8"/>
          <w:sz w:val="25"/>
        </w:rPr>
        <w:t>tico</w:t>
      </w:r>
    </w:p>
    <w:p>
      <w:pPr>
        <w:spacing w:line="316" w:lineRule="auto" w:before="0"/>
        <w:ind w:left="489" w:right="8" w:firstLine="0"/>
        <w:jc w:val="left"/>
        <w:rPr>
          <w:sz w:val="25"/>
        </w:rPr>
      </w:pPr>
      <w:r>
        <w:rPr>
          <w:spacing w:val="-10"/>
          <w:sz w:val="25"/>
        </w:rPr>
        <w:t>Primeros</w:t>
      </w:r>
      <w:r>
        <w:rPr>
          <w:spacing w:val="-7"/>
          <w:sz w:val="25"/>
        </w:rPr>
        <w:t> </w:t>
      </w:r>
      <w:r>
        <w:rPr>
          <w:spacing w:val="-10"/>
          <w:sz w:val="25"/>
        </w:rPr>
        <w:t>auxilios</w:t>
      </w:r>
      <w:r>
        <w:rPr>
          <w:rFonts w:ascii="Tahoma"/>
          <w:spacing w:val="-10"/>
          <w:sz w:val="23"/>
        </w:rPr>
        <w:t>, </w:t>
      </w:r>
      <w:r>
        <w:rPr>
          <w:spacing w:val="-10"/>
          <w:sz w:val="25"/>
        </w:rPr>
        <w:t>SVB</w:t>
      </w:r>
      <w:r>
        <w:rPr>
          <w:spacing w:val="-7"/>
          <w:sz w:val="25"/>
        </w:rPr>
        <w:t> </w:t>
      </w:r>
      <w:r>
        <w:rPr>
          <w:spacing w:val="-10"/>
          <w:sz w:val="25"/>
        </w:rPr>
        <w:t>y</w:t>
      </w:r>
      <w:r>
        <w:rPr>
          <w:spacing w:val="-7"/>
          <w:sz w:val="25"/>
        </w:rPr>
        <w:t> </w:t>
      </w:r>
      <w:r>
        <w:rPr>
          <w:spacing w:val="-10"/>
          <w:sz w:val="25"/>
        </w:rPr>
        <w:t>uso </w:t>
      </w:r>
      <w:r>
        <w:rPr>
          <w:sz w:val="25"/>
        </w:rPr>
        <w:t>de DEA</w:t>
      </w:r>
    </w:p>
    <w:p>
      <w:pPr>
        <w:spacing w:line="309" w:lineRule="auto" w:before="0"/>
        <w:ind w:left="489" w:right="0" w:firstLine="0"/>
        <w:jc w:val="left"/>
        <w:rPr>
          <w:sz w:val="25"/>
        </w:rPr>
      </w:pPr>
      <w:r>
        <w:rPr>
          <w:spacing w:val="-6"/>
          <w:sz w:val="25"/>
        </w:rPr>
        <w:t>Gesti</w:t>
      </w:r>
      <w:r>
        <w:rPr>
          <w:rFonts w:ascii="Roboto Bk" w:hAnsi="Roboto Bk"/>
          <w:b/>
          <w:spacing w:val="-6"/>
          <w:sz w:val="24"/>
        </w:rPr>
        <w:t>ó</w:t>
      </w:r>
      <w:r>
        <w:rPr>
          <w:spacing w:val="-6"/>
          <w:sz w:val="25"/>
        </w:rPr>
        <w:t>n</w:t>
      </w:r>
      <w:r>
        <w:rPr>
          <w:spacing w:val="-12"/>
          <w:sz w:val="25"/>
        </w:rPr>
        <w:t> </w:t>
      </w:r>
      <w:r>
        <w:rPr>
          <w:spacing w:val="-6"/>
          <w:sz w:val="25"/>
        </w:rPr>
        <w:t>de</w:t>
      </w:r>
      <w:r>
        <w:rPr>
          <w:spacing w:val="-11"/>
          <w:sz w:val="25"/>
        </w:rPr>
        <w:t> </w:t>
      </w:r>
      <w:r>
        <w:rPr>
          <w:spacing w:val="-6"/>
          <w:sz w:val="25"/>
        </w:rPr>
        <w:t>situaciones</w:t>
      </w:r>
      <w:r>
        <w:rPr>
          <w:spacing w:val="-12"/>
          <w:sz w:val="25"/>
        </w:rPr>
        <w:t> </w:t>
      </w:r>
      <w:r>
        <w:rPr>
          <w:spacing w:val="-6"/>
          <w:sz w:val="25"/>
        </w:rPr>
        <w:t>de </w:t>
      </w:r>
      <w:r>
        <w:rPr>
          <w:spacing w:val="-2"/>
          <w:sz w:val="25"/>
        </w:rPr>
        <w:t>emergencia</w:t>
      </w:r>
    </w:p>
    <w:p>
      <w:pPr>
        <w:spacing w:line="316" w:lineRule="auto" w:before="3"/>
        <w:ind w:left="489" w:right="0" w:firstLine="0"/>
        <w:jc w:val="left"/>
        <w:rPr>
          <w:sz w:val="25"/>
        </w:rPr>
      </w:pPr>
      <w:r>
        <w:rPr>
          <w:spacing w:val="-6"/>
          <w:sz w:val="25"/>
        </w:rPr>
        <w:t>Toma</w:t>
      </w:r>
      <w:r>
        <w:rPr>
          <w:spacing w:val="-12"/>
          <w:sz w:val="25"/>
        </w:rPr>
        <w:t> </w:t>
      </w:r>
      <w:r>
        <w:rPr>
          <w:spacing w:val="-6"/>
          <w:sz w:val="25"/>
        </w:rPr>
        <w:t>de</w:t>
      </w:r>
      <w:r>
        <w:rPr>
          <w:spacing w:val="-11"/>
          <w:sz w:val="25"/>
        </w:rPr>
        <w:t> </w:t>
      </w:r>
      <w:r>
        <w:rPr>
          <w:spacing w:val="-6"/>
          <w:sz w:val="25"/>
        </w:rPr>
        <w:t>decisiones</w:t>
      </w:r>
      <w:r>
        <w:rPr>
          <w:spacing w:val="-12"/>
          <w:sz w:val="25"/>
        </w:rPr>
        <w:t> </w:t>
      </w:r>
      <w:r>
        <w:rPr>
          <w:spacing w:val="-6"/>
          <w:sz w:val="25"/>
        </w:rPr>
        <w:t>bajo </w:t>
      </w:r>
      <w:r>
        <w:rPr>
          <w:spacing w:val="-2"/>
          <w:sz w:val="25"/>
        </w:rPr>
        <w:t>presi</w:t>
      </w:r>
      <w:r>
        <w:rPr>
          <w:rFonts w:ascii="Roboto Bk" w:hAnsi="Roboto Bk"/>
          <w:b/>
          <w:spacing w:val="-2"/>
          <w:sz w:val="24"/>
        </w:rPr>
        <w:t>ó</w:t>
      </w:r>
      <w:r>
        <w:rPr>
          <w:spacing w:val="-2"/>
          <w:sz w:val="25"/>
        </w:rPr>
        <w:t>n</w:t>
      </w:r>
    </w:p>
    <w:p>
      <w:pPr>
        <w:pStyle w:val="Heading1"/>
        <w:spacing w:line="323" w:lineRule="exact"/>
      </w:pPr>
      <w:r>
        <w:rPr>
          <w:color w:val="1A4A72"/>
          <w:spacing w:val="30"/>
          <w:w w:val="110"/>
        </w:rPr>
        <w:t>EDUCACIÓN</w:t>
      </w:r>
    </w:p>
    <w:p>
      <w:pPr>
        <w:pStyle w:val="BodyText"/>
        <w:spacing w:before="187"/>
        <w:rPr>
          <w:rFonts w:ascii="Trebuchet MS"/>
          <w:b/>
          <w:sz w:val="30"/>
        </w:rPr>
      </w:pPr>
    </w:p>
    <w:p>
      <w:pPr>
        <w:tabs>
          <w:tab w:pos="1373" w:val="left" w:leader="none"/>
          <w:tab w:pos="1955" w:val="left" w:leader="none"/>
          <w:tab w:pos="3439" w:val="left" w:leader="none"/>
        </w:tabs>
        <w:spacing w:line="316" w:lineRule="auto" w:before="0"/>
        <w:ind w:left="46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2"/>
          <w:sz w:val="22"/>
        </w:rPr>
        <w:t>í</w:t>
      </w:r>
      <w:r>
        <w:rPr>
          <w:rFonts w:ascii="Arial" w:hAnsi="Arial"/>
          <w:b/>
          <w:spacing w:val="-2"/>
          <w:sz w:val="24"/>
        </w:rPr>
        <w:t>tulo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6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Socorrismo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8"/>
          <w:sz w:val="24"/>
        </w:rPr>
        <w:t>en </w:t>
      </w:r>
      <w:r>
        <w:rPr>
          <w:rFonts w:ascii="Arial" w:hAnsi="Arial"/>
          <w:b/>
          <w:spacing w:val="-6"/>
          <w:sz w:val="24"/>
        </w:rPr>
        <w:t>Instalaciones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6"/>
          <w:sz w:val="24"/>
        </w:rPr>
        <w:t>Acu</w:t>
      </w:r>
      <w:r>
        <w:rPr>
          <w:rFonts w:ascii="Arial" w:hAnsi="Arial"/>
          <w:b/>
          <w:spacing w:val="-6"/>
          <w:sz w:val="22"/>
        </w:rPr>
        <w:t>á</w:t>
      </w:r>
      <w:r>
        <w:rPr>
          <w:rFonts w:ascii="Arial" w:hAnsi="Arial"/>
          <w:b/>
          <w:spacing w:val="-6"/>
          <w:sz w:val="24"/>
        </w:rPr>
        <w:t>ticas</w:t>
      </w:r>
    </w:p>
    <w:p>
      <w:pPr>
        <w:spacing w:line="241" w:lineRule="exact" w:before="0"/>
        <w:ind w:left="835" w:right="0" w:firstLine="0"/>
        <w:jc w:val="left"/>
        <w:rPr>
          <w:sz w:val="23"/>
        </w:rPr>
      </w:pPr>
      <w:r>
        <w:rPr>
          <w:spacing w:val="-2"/>
          <w:sz w:val="23"/>
        </w:rPr>
        <w:t>Certificado</w:t>
      </w:r>
    </w:p>
    <w:p>
      <w:pPr>
        <w:spacing w:line="316" w:lineRule="auto" w:before="86"/>
        <w:ind w:left="835" w:right="0" w:firstLine="0"/>
        <w:jc w:val="left"/>
        <w:rPr>
          <w:sz w:val="23"/>
        </w:rPr>
      </w:pPr>
      <w:r>
        <w:rPr>
          <w:spacing w:val="-6"/>
          <w:sz w:val="23"/>
        </w:rPr>
        <w:t>Profesionalidad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de </w:t>
      </w:r>
      <w:r>
        <w:rPr>
          <w:spacing w:val="-2"/>
          <w:sz w:val="23"/>
        </w:rPr>
        <w:t>socorrismo</w:t>
      </w:r>
    </w:p>
    <w:p>
      <w:pPr>
        <w:spacing w:line="266" w:lineRule="exact" w:before="0"/>
        <w:ind w:left="46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Curso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w w:val="95"/>
          <w:sz w:val="24"/>
        </w:rPr>
        <w:t>SVB</w:t>
      </w:r>
      <w:r>
        <w:rPr>
          <w:rFonts w:ascii="Calibri"/>
          <w:b/>
          <w:spacing w:val="-2"/>
          <w:w w:val="95"/>
          <w:sz w:val="22"/>
        </w:rPr>
        <w:t>+</w:t>
      </w:r>
      <w:r>
        <w:rPr>
          <w:rFonts w:ascii="Arial"/>
          <w:b/>
          <w:spacing w:val="-2"/>
          <w:w w:val="95"/>
          <w:sz w:val="24"/>
        </w:rPr>
        <w:t>DEA</w:t>
      </w:r>
    </w:p>
    <w:p>
      <w:pPr>
        <w:spacing w:before="196"/>
        <w:ind w:left="46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Maestro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educaci</w:t>
      </w:r>
      <w:r>
        <w:rPr>
          <w:rFonts w:ascii="Arial" w:hAnsi="Arial"/>
          <w:b/>
          <w:w w:val="90"/>
          <w:sz w:val="22"/>
        </w:rPr>
        <w:t>ó</w:t>
      </w:r>
      <w:r>
        <w:rPr>
          <w:rFonts w:ascii="Arial" w:hAnsi="Arial"/>
          <w:b/>
          <w:w w:val="90"/>
          <w:sz w:val="24"/>
        </w:rPr>
        <w:t>n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f</w:t>
      </w:r>
      <w:r>
        <w:rPr>
          <w:rFonts w:ascii="Arial" w:hAnsi="Arial"/>
          <w:b/>
          <w:spacing w:val="-2"/>
          <w:w w:val="90"/>
          <w:sz w:val="22"/>
        </w:rPr>
        <w:t>í</w:t>
      </w:r>
      <w:r>
        <w:rPr>
          <w:rFonts w:ascii="Arial" w:hAnsi="Arial"/>
          <w:b/>
          <w:spacing w:val="-2"/>
          <w:w w:val="90"/>
          <w:sz w:val="24"/>
        </w:rPr>
        <w:t>sica</w:t>
      </w:r>
    </w:p>
    <w:p>
      <w:pPr>
        <w:pStyle w:val="Heading1"/>
        <w:spacing w:before="102"/>
        <w:ind w:left="113"/>
      </w:pPr>
      <w:r>
        <w:rPr>
          <w:b w:val="0"/>
        </w:rPr>
        <w:br w:type="column"/>
      </w:r>
      <w:r>
        <w:rPr>
          <w:color w:val="1A4A72"/>
          <w:spacing w:val="30"/>
          <w:w w:val="110"/>
        </w:rPr>
        <w:t>ACERCA</w:t>
      </w:r>
      <w:r>
        <w:rPr>
          <w:color w:val="1A4A72"/>
          <w:spacing w:val="31"/>
          <w:w w:val="110"/>
        </w:rPr>
        <w:t> </w:t>
      </w:r>
      <w:r>
        <w:rPr>
          <w:color w:val="1A4A72"/>
          <w:spacing w:val="18"/>
          <w:w w:val="110"/>
        </w:rPr>
        <w:t>DE</w:t>
      </w:r>
      <w:r>
        <w:rPr>
          <w:color w:val="1A4A72"/>
          <w:spacing w:val="31"/>
          <w:w w:val="110"/>
        </w:rPr>
        <w:t> </w:t>
      </w:r>
      <w:r>
        <w:rPr>
          <w:color w:val="1A4A72"/>
          <w:spacing w:val="13"/>
          <w:w w:val="110"/>
        </w:rPr>
        <w:t>MÍ</w:t>
      </w:r>
    </w:p>
    <w:p>
      <w:pPr>
        <w:pStyle w:val="BodyText"/>
        <w:spacing w:before="210"/>
        <w:rPr>
          <w:rFonts w:ascii="Trebuchet MS"/>
          <w:b/>
          <w:sz w:val="30"/>
        </w:rPr>
      </w:pPr>
    </w:p>
    <w:p>
      <w:pPr>
        <w:pStyle w:val="BodyText"/>
        <w:spacing w:line="295" w:lineRule="auto"/>
        <w:ind w:left="113" w:right="786"/>
        <w:jc w:val="both"/>
        <w:rPr>
          <w:rFonts w:ascii="Tahoma" w:hAnsi="Tahoma"/>
          <w:sz w:val="20"/>
        </w:rPr>
      </w:pPr>
      <w:r>
        <w:rPr/>
        <w:t>Socorrista</w:t>
      </w:r>
      <w:r>
        <w:rPr>
          <w:spacing w:val="-8"/>
        </w:rPr>
        <w:t> </w:t>
      </w:r>
      <w:r>
        <w:rPr/>
        <w:t>comprometido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responsable</w:t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12"/>
          <w:sz w:val="20"/>
        </w:rPr>
        <w:t> </w:t>
      </w:r>
      <w:r>
        <w:rPr/>
        <w:t>con</w:t>
      </w:r>
      <w:r>
        <w:rPr>
          <w:spacing w:val="-8"/>
        </w:rPr>
        <w:t> </w:t>
      </w:r>
      <w:r>
        <w:rPr/>
        <w:t>vocaci</w:t>
      </w:r>
      <w:r>
        <w:rPr>
          <w:rFonts w:ascii="Roboto Bk" w:hAnsi="Roboto Bk"/>
          <w:b/>
          <w:sz w:val="20"/>
        </w:rPr>
        <w:t>ó</w:t>
      </w:r>
      <w:r>
        <w:rPr/>
        <w:t>n</w:t>
      </w:r>
      <w:r>
        <w:rPr>
          <w:spacing w:val="-8"/>
        </w:rPr>
        <w:t> </w:t>
      </w:r>
      <w:r>
        <w:rPr/>
        <w:t>por la seguridad acu</w:t>
      </w:r>
      <w:r>
        <w:rPr>
          <w:rFonts w:ascii="Roboto Bk" w:hAnsi="Roboto Bk"/>
          <w:b/>
          <w:sz w:val="20"/>
        </w:rPr>
        <w:t>á</w:t>
      </w:r>
      <w:r>
        <w:rPr/>
        <w:t>tica y la prevenci</w:t>
      </w:r>
      <w:r>
        <w:rPr>
          <w:rFonts w:ascii="Roboto Bk" w:hAnsi="Roboto Bk"/>
          <w:b/>
          <w:sz w:val="20"/>
        </w:rPr>
        <w:t>ó</w:t>
      </w:r>
      <w:r>
        <w:rPr/>
        <w:t>n</w:t>
      </w:r>
      <w:r>
        <w:rPr>
          <w:rFonts w:ascii="Tahoma" w:hAnsi="Tahoma"/>
          <w:sz w:val="20"/>
        </w:rPr>
        <w:t>. </w:t>
      </w:r>
      <w:r>
        <w:rPr/>
        <w:t>Me considero una persona atenta</w:t>
      </w:r>
      <w:r>
        <w:rPr>
          <w:rFonts w:ascii="Tahoma" w:hAnsi="Tahoma"/>
          <w:sz w:val="20"/>
        </w:rPr>
        <w:t>, </w:t>
      </w:r>
      <w:r>
        <w:rPr/>
        <w:t>resolutiva y con buena capacidad para trabajar bajo presi</w:t>
      </w:r>
      <w:r>
        <w:rPr>
          <w:rFonts w:ascii="Roboto Bk" w:hAnsi="Roboto Bk"/>
          <w:b/>
          <w:sz w:val="20"/>
        </w:rPr>
        <w:t>ó</w:t>
      </w:r>
      <w:r>
        <w:rPr/>
        <w:t>n</w:t>
      </w:r>
      <w:r>
        <w:rPr>
          <w:rFonts w:ascii="Tahoma" w:hAnsi="Tahoma"/>
          <w:sz w:val="20"/>
        </w:rPr>
        <w:t>. </w:t>
      </w:r>
      <w:r>
        <w:rPr/>
        <w:t>Disfruto del trabajo en equipo y del trato con el p</w:t>
      </w:r>
      <w:r>
        <w:rPr>
          <w:rFonts w:ascii="Roboto Bk" w:hAnsi="Roboto Bk"/>
          <w:b/>
          <w:sz w:val="20"/>
        </w:rPr>
        <w:t>ú</w:t>
      </w:r>
      <w:r>
        <w:rPr/>
        <w:t>blico</w:t>
      </w:r>
      <w:r>
        <w:rPr>
          <w:rFonts w:ascii="Tahoma" w:hAnsi="Tahoma"/>
          <w:sz w:val="20"/>
        </w:rPr>
        <w:t>, </w:t>
      </w:r>
      <w:r>
        <w:rPr/>
        <w:t>manteniendo siempre un entorno seguro y profesional</w:t>
      </w:r>
      <w:r>
        <w:rPr>
          <w:rFonts w:ascii="Tahoma" w:hAnsi="Tahoma"/>
          <w:sz w:val="20"/>
        </w:rPr>
        <w:t>.</w:t>
      </w:r>
    </w:p>
    <w:p>
      <w:pPr>
        <w:pStyle w:val="Heading1"/>
        <w:spacing w:before="205"/>
        <w:ind w:left="119"/>
      </w:pPr>
      <w:r>
        <w:rPr>
          <w:color w:val="1A4A72"/>
          <w:spacing w:val="32"/>
          <w:w w:val="110"/>
        </w:rPr>
        <w:t>EXPERIENCIA</w:t>
      </w:r>
      <w:r>
        <w:rPr>
          <w:color w:val="1A4A72"/>
          <w:spacing w:val="15"/>
          <w:w w:val="110"/>
        </w:rPr>
        <w:t> </w:t>
      </w:r>
      <w:r>
        <w:rPr>
          <w:color w:val="1A4A72"/>
          <w:spacing w:val="28"/>
          <w:w w:val="110"/>
        </w:rPr>
        <w:t>LABORAL</w:t>
      </w:r>
    </w:p>
    <w:p>
      <w:pPr>
        <w:pStyle w:val="BodyText"/>
        <w:spacing w:before="208"/>
        <w:rPr>
          <w:rFonts w:ascii="Trebuchet MS"/>
          <w:b/>
          <w:sz w:val="30"/>
        </w:rPr>
      </w:pPr>
    </w:p>
    <w:p>
      <w:pPr>
        <w:pStyle w:val="Heading2"/>
        <w:ind w:left="504"/>
      </w:pPr>
      <w:r>
        <w:rPr>
          <w:w w:val="85"/>
        </w:rPr>
        <w:t>SOCORRISTA</w:t>
      </w:r>
      <w:r>
        <w:rPr>
          <w:spacing w:val="18"/>
        </w:rPr>
        <w:t> </w:t>
      </w:r>
      <w:r>
        <w:rPr>
          <w:w w:val="85"/>
        </w:rPr>
        <w:t>DE</w:t>
      </w:r>
      <w:r>
        <w:rPr>
          <w:spacing w:val="19"/>
        </w:rPr>
        <w:t> </w:t>
      </w:r>
      <w:r>
        <w:rPr>
          <w:w w:val="85"/>
        </w:rPr>
        <w:t>PISCINA</w:t>
      </w:r>
      <w:r>
        <w:rPr>
          <w:spacing w:val="18"/>
        </w:rPr>
        <w:t> </w:t>
      </w:r>
      <w:r>
        <w:rPr>
          <w:spacing w:val="-2"/>
          <w:w w:val="85"/>
        </w:rPr>
        <w:t>MUNICIPAL</w:t>
      </w:r>
    </w:p>
    <w:p>
      <w:pPr>
        <w:pStyle w:val="BodyText"/>
        <w:spacing w:line="273" w:lineRule="auto" w:before="61"/>
        <w:ind w:left="497" w:right="4175"/>
      </w:pPr>
      <w:r>
        <w:rPr>
          <w:spacing w:val="-8"/>
        </w:rPr>
        <w:t>Empresa</w:t>
      </w:r>
      <w:r>
        <w:rPr>
          <w:spacing w:val="-7"/>
        </w:rPr>
        <w:t> </w:t>
      </w:r>
      <w:r>
        <w:rPr>
          <w:spacing w:val="-8"/>
        </w:rPr>
        <w:t>SocoJob </w:t>
      </w:r>
      <w:r>
        <w:rPr>
          <w:spacing w:val="-2"/>
        </w:rPr>
        <w:t>2022</w:t>
      </w:r>
      <w:r>
        <w:rPr>
          <w:rFonts w:ascii="Tahoma"/>
          <w:spacing w:val="-2"/>
          <w:sz w:val="20"/>
        </w:rPr>
        <w:t>-</w:t>
      </w:r>
      <w:r>
        <w:rPr>
          <w:spacing w:val="-2"/>
        </w:rPr>
        <w:t>2025</w:t>
      </w:r>
    </w:p>
    <w:p>
      <w:pPr>
        <w:pStyle w:val="BodyText"/>
        <w:spacing w:line="268" w:lineRule="auto" w:before="36"/>
        <w:ind w:left="840" w:right="684"/>
      </w:pPr>
      <w:r>
        <w:rPr/>
        <w:t>Vigilancia constante de la zona de ba</w:t>
      </w:r>
      <w:r>
        <w:rPr>
          <w:rFonts w:ascii="Roboto Bk" w:hAnsi="Roboto Bk"/>
          <w:b/>
          <w:sz w:val="20"/>
        </w:rPr>
        <w:t>ñ</w:t>
      </w:r>
      <w:r>
        <w:rPr/>
        <w:t>o y </w:t>
      </w:r>
      <w:r>
        <w:rPr/>
        <w:t>control de aforos</w:t>
      </w:r>
    </w:p>
    <w:p>
      <w:pPr>
        <w:pStyle w:val="BodyText"/>
        <w:spacing w:before="8"/>
        <w:ind w:left="840"/>
      </w:pPr>
      <w:r>
        <w:rPr>
          <w:spacing w:val="-2"/>
        </w:rPr>
        <w:t>Atenci</w:t>
      </w:r>
      <w:r>
        <w:rPr>
          <w:rFonts w:ascii="Roboto Bk" w:hAnsi="Roboto Bk"/>
          <w:b/>
          <w:spacing w:val="-2"/>
          <w:sz w:val="20"/>
        </w:rPr>
        <w:t>ó</w:t>
      </w:r>
      <w:r>
        <w:rPr>
          <w:spacing w:val="-2"/>
        </w:rPr>
        <w:t>n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informaci</w:t>
      </w:r>
      <w:r>
        <w:rPr>
          <w:rFonts w:ascii="Roboto Bk" w:hAnsi="Roboto Bk"/>
          <w:b/>
          <w:spacing w:val="-2"/>
          <w:sz w:val="20"/>
        </w:rPr>
        <w:t>ó</w:t>
      </w:r>
      <w:r>
        <w:rPr>
          <w:spacing w:val="-2"/>
        </w:rPr>
        <w:t>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12"/>
        </w:rPr>
        <w:t> </w:t>
      </w:r>
      <w:r>
        <w:rPr>
          <w:spacing w:val="-2"/>
        </w:rPr>
        <w:t>usuarios</w:t>
      </w:r>
    </w:p>
    <w:p>
      <w:pPr>
        <w:pStyle w:val="Heading2"/>
        <w:spacing w:before="69"/>
      </w:pPr>
      <w:r>
        <w:rPr>
          <w:w w:val="85"/>
        </w:rPr>
        <w:t>SOCORRISTA</w:t>
      </w:r>
      <w:r>
        <w:rPr>
          <w:spacing w:val="14"/>
        </w:rPr>
        <w:t> </w:t>
      </w:r>
      <w:r>
        <w:rPr>
          <w:w w:val="85"/>
        </w:rPr>
        <w:t>EN</w:t>
      </w:r>
      <w:r>
        <w:rPr>
          <w:spacing w:val="15"/>
        </w:rPr>
        <w:t> </w:t>
      </w:r>
      <w:r>
        <w:rPr>
          <w:spacing w:val="-2"/>
          <w:w w:val="85"/>
        </w:rPr>
        <w:t>HOTELES</w:t>
      </w:r>
    </w:p>
    <w:p>
      <w:pPr>
        <w:pStyle w:val="BodyText"/>
        <w:spacing w:line="273" w:lineRule="auto" w:before="25"/>
        <w:ind w:left="492" w:right="4181"/>
        <w:jc w:val="both"/>
      </w:pPr>
      <w:r>
        <w:rPr>
          <w:spacing w:val="-8"/>
        </w:rPr>
        <w:t>Empresa</w:t>
      </w:r>
      <w:r>
        <w:rPr>
          <w:spacing w:val="-7"/>
        </w:rPr>
        <w:t> </w:t>
      </w:r>
      <w:r>
        <w:rPr>
          <w:spacing w:val="-8"/>
        </w:rPr>
        <w:t>SocoJob </w:t>
      </w:r>
      <w:r>
        <w:rPr>
          <w:spacing w:val="-2"/>
        </w:rPr>
        <w:t>2020</w:t>
      </w:r>
      <w:r>
        <w:rPr>
          <w:rFonts w:ascii="Tahoma"/>
          <w:spacing w:val="-2"/>
          <w:sz w:val="20"/>
        </w:rPr>
        <w:t>-</w:t>
      </w:r>
      <w:r>
        <w:rPr>
          <w:spacing w:val="-2"/>
        </w:rPr>
        <w:t>2022</w:t>
      </w:r>
    </w:p>
    <w:p>
      <w:pPr>
        <w:pStyle w:val="BodyText"/>
        <w:spacing w:line="273" w:lineRule="auto" w:before="35"/>
        <w:ind w:left="835" w:right="792"/>
        <w:jc w:val="both"/>
      </w:pPr>
      <w:r>
        <w:rPr>
          <w:spacing w:val="-2"/>
        </w:rPr>
        <w:t>Vigilancia</w:t>
      </w:r>
      <w:r>
        <w:rPr>
          <w:spacing w:val="-13"/>
        </w:rPr>
        <w:t> </w:t>
      </w:r>
      <w:r>
        <w:rPr>
          <w:spacing w:val="-2"/>
        </w:rPr>
        <w:t>y</w:t>
      </w:r>
      <w:r>
        <w:rPr>
          <w:spacing w:val="-13"/>
        </w:rPr>
        <w:t> </w:t>
      </w:r>
      <w:r>
        <w:rPr>
          <w:spacing w:val="-2"/>
        </w:rPr>
        <w:t>control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zonas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piscina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spacing w:val="-2"/>
        </w:rPr>
        <w:t>hotel </w:t>
      </w:r>
      <w:r>
        <w:rPr/>
        <w:t>Prevenci</w:t>
      </w:r>
      <w:r>
        <w:rPr>
          <w:rFonts w:ascii="Roboto Bk" w:hAnsi="Roboto Bk"/>
          <w:b/>
          <w:sz w:val="20"/>
        </w:rPr>
        <w:t>ó</w:t>
      </w:r>
      <w:r>
        <w:rPr/>
        <w:t>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riesgos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actuaci</w:t>
      </w:r>
      <w:r>
        <w:rPr>
          <w:rFonts w:ascii="Roboto Bk" w:hAnsi="Roboto Bk"/>
          <w:b/>
          <w:sz w:val="20"/>
        </w:rPr>
        <w:t>ó</w:t>
      </w:r>
      <w:r>
        <w:rPr/>
        <w:t>n</w:t>
      </w:r>
      <w:r>
        <w:rPr>
          <w:spacing w:val="-5"/>
        </w:rPr>
        <w:t> </w:t>
      </w:r>
      <w:r>
        <w:rPr/>
        <w:t>ante</w:t>
      </w:r>
      <w:r>
        <w:rPr>
          <w:spacing w:val="-5"/>
        </w:rPr>
        <w:t> </w:t>
      </w:r>
      <w:r>
        <w:rPr/>
        <w:t>incidentes </w:t>
      </w:r>
      <w:r>
        <w:rPr>
          <w:spacing w:val="-2"/>
        </w:rPr>
        <w:t>acu</w:t>
      </w:r>
      <w:r>
        <w:rPr>
          <w:rFonts w:ascii="Roboto Bk" w:hAnsi="Roboto Bk"/>
          <w:b/>
          <w:spacing w:val="-2"/>
          <w:sz w:val="20"/>
        </w:rPr>
        <w:t>á</w:t>
      </w:r>
      <w:r>
        <w:rPr>
          <w:spacing w:val="-2"/>
        </w:rPr>
        <w:t>ticos</w:t>
      </w:r>
    </w:p>
    <w:p>
      <w:pPr>
        <w:pStyle w:val="Heading2"/>
        <w:spacing w:line="271" w:lineRule="exact" w:before="36"/>
      </w:pPr>
      <w:r>
        <w:rPr>
          <w:w w:val="85"/>
        </w:rPr>
        <w:t>SOCORRISTA</w:t>
      </w:r>
      <w:r>
        <w:rPr>
          <w:spacing w:val="16"/>
        </w:rPr>
        <w:t> </w:t>
      </w:r>
      <w:r>
        <w:rPr>
          <w:w w:val="85"/>
        </w:rPr>
        <w:t>EN</w:t>
      </w:r>
      <w:r>
        <w:rPr>
          <w:spacing w:val="17"/>
        </w:rPr>
        <w:t> </w:t>
      </w:r>
      <w:r>
        <w:rPr>
          <w:w w:val="85"/>
        </w:rPr>
        <w:t>PARQUE</w:t>
      </w:r>
      <w:r>
        <w:rPr>
          <w:spacing w:val="17"/>
        </w:rPr>
        <w:t> </w:t>
      </w:r>
      <w:r>
        <w:rPr>
          <w:spacing w:val="-2"/>
          <w:w w:val="85"/>
        </w:rPr>
        <w:t>ACUÁTICO</w:t>
      </w:r>
    </w:p>
    <w:p>
      <w:pPr>
        <w:pStyle w:val="BodyText"/>
        <w:spacing w:line="276" w:lineRule="auto"/>
        <w:ind w:left="492" w:right="4175"/>
      </w:pPr>
      <w:r>
        <w:rPr>
          <w:spacing w:val="-8"/>
        </w:rPr>
        <w:t>Empresa</w:t>
      </w:r>
      <w:r>
        <w:rPr>
          <w:spacing w:val="-7"/>
        </w:rPr>
        <w:t> </w:t>
      </w:r>
      <w:r>
        <w:rPr>
          <w:spacing w:val="-8"/>
        </w:rPr>
        <w:t>SocoJob </w:t>
      </w:r>
      <w:r>
        <w:rPr>
          <w:spacing w:val="-4"/>
        </w:rPr>
        <w:t>2019</w:t>
      </w:r>
    </w:p>
    <w:p>
      <w:pPr>
        <w:pStyle w:val="BodyText"/>
        <w:spacing w:line="235" w:lineRule="exact"/>
        <w:ind w:left="835"/>
      </w:pPr>
      <w:r>
        <w:rPr>
          <w:spacing w:val="-4"/>
        </w:rPr>
        <w:t>Supervisi</w:t>
      </w:r>
      <w:r>
        <w:rPr>
          <w:rFonts w:ascii="Roboto Bk" w:hAnsi="Roboto Bk"/>
          <w:b/>
          <w:spacing w:val="-4"/>
          <w:sz w:val="20"/>
        </w:rPr>
        <w:t>ó</w:t>
      </w:r>
      <w:r>
        <w:rPr>
          <w:spacing w:val="-4"/>
        </w:rPr>
        <w:t>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atracciones</w:t>
      </w:r>
      <w:r>
        <w:rPr>
          <w:spacing w:val="-7"/>
        </w:rPr>
        <w:t> </w:t>
      </w:r>
      <w:r>
        <w:rPr>
          <w:spacing w:val="-4"/>
        </w:rPr>
        <w:t>acu</w:t>
      </w:r>
      <w:r>
        <w:rPr>
          <w:rFonts w:ascii="Roboto Bk" w:hAnsi="Roboto Bk"/>
          <w:b/>
          <w:spacing w:val="-4"/>
          <w:sz w:val="20"/>
        </w:rPr>
        <w:t>á</w:t>
      </w:r>
      <w:r>
        <w:rPr>
          <w:spacing w:val="-4"/>
        </w:rPr>
        <w:t>ticas</w:t>
      </w:r>
    </w:p>
    <w:p>
      <w:pPr>
        <w:pStyle w:val="BodyText"/>
        <w:tabs>
          <w:tab w:pos="2061" w:val="left" w:leader="none"/>
          <w:tab w:pos="2513" w:val="left" w:leader="none"/>
          <w:tab w:pos="3703" w:val="left" w:leader="none"/>
          <w:tab w:pos="4023" w:val="left" w:leader="none"/>
          <w:tab w:pos="5108" w:val="left" w:leader="none"/>
        </w:tabs>
        <w:spacing w:line="268" w:lineRule="auto" w:before="25"/>
        <w:ind w:left="835" w:right="792"/>
      </w:pPr>
      <w:r>
        <w:rPr>
          <w:spacing w:val="-2"/>
        </w:rPr>
        <w:t>Prevenci</w:t>
      </w:r>
      <w:r>
        <w:rPr>
          <w:rFonts w:ascii="Roboto Bk" w:hAnsi="Roboto Bk"/>
          <w:b/>
          <w:spacing w:val="-2"/>
          <w:sz w:val="20"/>
        </w:rPr>
        <w:t>ó</w:t>
      </w:r>
      <w:r>
        <w:rPr>
          <w:spacing w:val="-2"/>
        </w:rPr>
        <w:t>n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accidentes</w:t>
      </w:r>
      <w:r>
        <w:rPr/>
        <w:tab/>
      </w:r>
      <w:r>
        <w:rPr>
          <w:spacing w:val="-10"/>
        </w:rPr>
        <w:t>y</w:t>
      </w:r>
      <w:r>
        <w:rPr/>
        <w:tab/>
      </w:r>
      <w:r>
        <w:rPr>
          <w:spacing w:val="-2"/>
        </w:rPr>
        <w:t>actuaci</w:t>
      </w:r>
      <w:r>
        <w:rPr>
          <w:rFonts w:ascii="Roboto Bk" w:hAnsi="Roboto Bk"/>
          <w:b/>
          <w:spacing w:val="-2"/>
          <w:sz w:val="20"/>
        </w:rPr>
        <w:t>ó</w:t>
      </w:r>
      <w:r>
        <w:rPr>
          <w:spacing w:val="-2"/>
        </w:rPr>
        <w:t>n</w:t>
      </w:r>
      <w:r>
        <w:rPr/>
        <w:tab/>
      </w:r>
      <w:r>
        <w:rPr>
          <w:spacing w:val="-6"/>
        </w:rPr>
        <w:t>ante </w:t>
      </w:r>
      <w:r>
        <w:rPr>
          <w:spacing w:val="-2"/>
        </w:rPr>
        <w:t>incidencias</w:t>
      </w:r>
    </w:p>
    <w:p>
      <w:pPr>
        <w:pStyle w:val="Heading1"/>
        <w:spacing w:before="114"/>
      </w:pPr>
      <w:r>
        <w:rPr>
          <w:color w:val="1A4A72"/>
          <w:spacing w:val="32"/>
          <w:w w:val="110"/>
        </w:rPr>
        <w:t>INFORMACIÓN</w:t>
      </w:r>
      <w:r>
        <w:rPr>
          <w:color w:val="1A4A72"/>
          <w:spacing w:val="39"/>
          <w:w w:val="110"/>
        </w:rPr>
        <w:t> </w:t>
      </w:r>
      <w:r>
        <w:rPr>
          <w:color w:val="1A4A72"/>
          <w:spacing w:val="30"/>
          <w:w w:val="110"/>
        </w:rPr>
        <w:t>ADICIONAL</w:t>
      </w:r>
    </w:p>
    <w:p>
      <w:pPr>
        <w:pStyle w:val="BodyText"/>
        <w:spacing w:before="209"/>
        <w:rPr>
          <w:rFonts w:ascii="Trebuchet MS"/>
          <w:b/>
          <w:sz w:val="30"/>
        </w:rPr>
      </w:pPr>
    </w:p>
    <w:p>
      <w:pPr>
        <w:spacing w:line="312" w:lineRule="auto" w:before="0"/>
        <w:ind w:left="678" w:right="86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0"/>
          <w:sz w:val="24"/>
        </w:rPr>
        <w:t>Carnet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0"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0"/>
          <w:sz w:val="24"/>
        </w:rPr>
        <w:t>conducir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0"/>
          <w:sz w:val="24"/>
        </w:rPr>
        <w:t>y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0"/>
          <w:sz w:val="24"/>
        </w:rPr>
        <w:t>veh</w:t>
      </w:r>
      <w:r>
        <w:rPr>
          <w:rFonts w:ascii="Arial" w:hAnsi="Arial"/>
          <w:b/>
          <w:spacing w:val="-10"/>
          <w:sz w:val="22"/>
        </w:rPr>
        <w:t>í</w:t>
      </w:r>
      <w:r>
        <w:rPr>
          <w:rFonts w:ascii="Arial" w:hAnsi="Arial"/>
          <w:b/>
          <w:spacing w:val="-10"/>
          <w:sz w:val="24"/>
        </w:rPr>
        <w:t>culo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0"/>
          <w:sz w:val="24"/>
        </w:rPr>
        <w:t>propio </w:t>
      </w:r>
      <w:r>
        <w:rPr>
          <w:rFonts w:ascii="Arial" w:hAnsi="Arial"/>
          <w:b/>
          <w:w w:val="90"/>
          <w:sz w:val="24"/>
        </w:rPr>
        <w:t>Idiomas</w:t>
      </w:r>
      <w:r>
        <w:rPr>
          <w:rFonts w:ascii="Palatino Linotype" w:hAnsi="Palatino Linotype"/>
          <w:b/>
          <w:w w:val="90"/>
          <w:sz w:val="22"/>
        </w:rPr>
        <w:t>:</w:t>
      </w:r>
      <w:r>
        <w:rPr>
          <w:rFonts w:ascii="Palatino Linotype" w:hAnsi="Palatino Linotype"/>
          <w:b/>
          <w:spacing w:val="-7"/>
          <w:w w:val="90"/>
          <w:sz w:val="22"/>
        </w:rPr>
        <w:t> </w:t>
      </w:r>
      <w:r>
        <w:rPr>
          <w:rFonts w:ascii="Arial" w:hAnsi="Arial"/>
          <w:b/>
          <w:w w:val="90"/>
          <w:sz w:val="24"/>
        </w:rPr>
        <w:t>catal</w:t>
      </w:r>
      <w:r>
        <w:rPr>
          <w:rFonts w:ascii="Arial" w:hAnsi="Arial"/>
          <w:b/>
          <w:w w:val="90"/>
          <w:sz w:val="22"/>
        </w:rPr>
        <w:t>á</w:t>
      </w:r>
      <w:r>
        <w:rPr>
          <w:rFonts w:ascii="Arial" w:hAnsi="Arial"/>
          <w:b/>
          <w:w w:val="90"/>
          <w:sz w:val="24"/>
        </w:rPr>
        <w:t>n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y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espa</w:t>
      </w:r>
      <w:r>
        <w:rPr>
          <w:rFonts w:ascii="Arial" w:hAnsi="Arial"/>
          <w:b/>
          <w:w w:val="90"/>
          <w:sz w:val="22"/>
        </w:rPr>
        <w:t>ñ</w:t>
      </w:r>
      <w:r>
        <w:rPr>
          <w:rFonts w:ascii="Arial" w:hAnsi="Arial"/>
          <w:b/>
          <w:w w:val="90"/>
          <w:sz w:val="24"/>
        </w:rPr>
        <w:t>ol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nativo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ingl</w:t>
      </w:r>
      <w:r>
        <w:rPr>
          <w:rFonts w:ascii="Arial" w:hAnsi="Arial"/>
          <w:b/>
          <w:w w:val="90"/>
          <w:sz w:val="22"/>
        </w:rPr>
        <w:t>é</w:t>
      </w:r>
      <w:r>
        <w:rPr>
          <w:rFonts w:ascii="Arial" w:hAnsi="Arial"/>
          <w:b/>
          <w:w w:val="90"/>
          <w:sz w:val="24"/>
        </w:rPr>
        <w:t>s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B1</w:t>
      </w:r>
    </w:p>
    <w:sectPr>
      <w:type w:val="continuous"/>
      <w:pgSz w:w="11910" w:h="16850"/>
      <w:pgMar w:top="1160" w:bottom="280" w:left="850" w:right="141"/>
      <w:cols w:num="2" w:equalWidth="0">
        <w:col w:w="3697" w:space="924"/>
        <w:col w:w="62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Roboto Bk">
    <w:altName w:val="Roboto Bk"/>
    <w:charset w:val="1"/>
    <w:family w:val="auto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9"/>
      <w:outlineLvl w:val="1"/>
    </w:pPr>
    <w:rPr>
      <w:rFonts w:ascii="Trebuchet MS" w:hAnsi="Trebuchet MS" w:eastAsia="Trebuchet MS" w:cs="Trebuchet MS"/>
      <w:b/>
      <w:bCs/>
      <w:sz w:val="30"/>
      <w:szCs w:val="3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99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700" w:right="848"/>
    </w:pPr>
    <w:rPr>
      <w:rFonts w:ascii="Trebuchet MS" w:hAnsi="Trebuchet MS" w:eastAsia="Trebuchet MS" w:cs="Trebuchet MS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alex.martinez@socojob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Damián Lucas</dc:creator>
  <cp:keywords>DAG_II_CHQs,BAFiCono-gQ,0</cp:keywords>
  <dc:title>Currículum Vitae Cv de Contabilidad Minimalista Azul</dc:title>
  <dcterms:created xsi:type="dcterms:W3CDTF">2026-01-22T08:45:17Z</dcterms:created>
  <dcterms:modified xsi:type="dcterms:W3CDTF">2026-01-22T08:45:17Z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2026-01-22T00:00:00Z</vt:filetime>
  </property>
  <property fmtid="{D5CDD505-2E9C-101B-9397-08002B2CF9AE}" pid="5" name="Producer">
    <vt:lpwstr>Canva</vt:lpwstr>
  </property>
</Properties>
</file>